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777047" w:rsidRPr="001E5E9B" w14:paraId="54ADC470" w14:textId="77777777" w:rsidTr="005800EB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1DF09C92" w14:textId="18284827" w:rsidR="00BF1FEA" w:rsidRDefault="00BF1FEA" w:rsidP="00BF1FEA">
            <w:pPr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 w:rsidRPr="000E733E">
              <w:rPr>
                <w:rFonts w:ascii="Arial" w:hAnsi="Arial" w:cs="Arial"/>
                <w:b/>
                <w:sz w:val="22"/>
                <w:lang w:val="en-US"/>
              </w:rPr>
              <w:t>1</w:t>
            </w:r>
            <w:r w:rsidR="00A379B3">
              <w:rPr>
                <w:rFonts w:ascii="Arial" w:hAnsi="Arial" w:cs="Arial"/>
                <w:b/>
                <w:sz w:val="22"/>
                <w:lang w:val="en-US"/>
              </w:rPr>
              <w:t>6</w:t>
            </w:r>
            <w:r w:rsidRPr="003E30F7">
              <w:rPr>
                <w:rFonts w:ascii="Arial" w:hAnsi="Arial" w:cs="Arial"/>
                <w:b/>
                <w:sz w:val="22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r w:rsidR="00A379B3" w:rsidRPr="00A379B3">
              <w:rPr>
                <w:rFonts w:ascii="Arial" w:hAnsi="Arial" w:cs="Arial"/>
                <w:b/>
                <w:sz w:val="22"/>
                <w:lang w:val="en-US"/>
              </w:rPr>
              <w:t>autumn</w:t>
            </w:r>
            <w:r w:rsidR="00A379B3">
              <w:rPr>
                <w:rFonts w:ascii="Arial" w:hAnsi="Arial" w:cs="Arial"/>
                <w:b/>
                <w:sz w:val="22"/>
                <w:lang w:val="en-US"/>
              </w:rPr>
              <w:t>,</w:t>
            </w:r>
            <w:r w:rsidRPr="000E733E">
              <w:rPr>
                <w:rFonts w:ascii="Arial" w:hAnsi="Arial" w:cs="Arial"/>
                <w:b/>
                <w:sz w:val="22"/>
                <w:lang w:val="en-US"/>
              </w:rPr>
              <w:t xml:space="preserve"> Biomass and </w:t>
            </w:r>
            <w:r w:rsidR="00A379B3">
              <w:rPr>
                <w:rFonts w:ascii="Arial" w:hAnsi="Arial" w:cs="Arial"/>
                <w:b/>
                <w:sz w:val="22"/>
                <w:lang w:val="en-US"/>
              </w:rPr>
              <w:t>RDF</w:t>
            </w:r>
            <w:r>
              <w:rPr>
                <w:rFonts w:ascii="Arial" w:hAnsi="Arial" w:cs="Arial"/>
                <w:b/>
                <w:sz w:val="22"/>
                <w:lang w:val="en-US"/>
              </w:rPr>
              <w:t xml:space="preserve"> Forum </w:t>
            </w:r>
            <w:r w:rsidRPr="000E733E">
              <w:rPr>
                <w:rFonts w:ascii="Arial" w:hAnsi="Arial" w:cs="Arial"/>
                <w:b/>
                <w:sz w:val="22"/>
                <w:lang w:val="en-US"/>
              </w:rPr>
              <w:t>in Heating, Energy and Industry</w:t>
            </w:r>
          </w:p>
          <w:p w14:paraId="023040AB" w14:textId="4CE2CA13" w:rsidR="00777047" w:rsidRPr="00D1385B" w:rsidRDefault="00A379B3" w:rsidP="00777047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October</w:t>
            </w:r>
            <w:r w:rsidR="00416C31" w:rsidRPr="00D1385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2</w:t>
            </w:r>
            <w:r w:rsidR="00416C31" w:rsidRPr="00D1385B">
              <w:rPr>
                <w:rFonts w:ascii="Arial" w:hAnsi="Arial" w:cs="Arial"/>
                <w:b/>
                <w:sz w:val="22"/>
                <w:szCs w:val="22"/>
                <w:lang w:val="en-GB"/>
              </w:rPr>
              <w:t>-2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3</w:t>
            </w:r>
            <w:r w:rsidR="00416C31" w:rsidRPr="00D1385B">
              <w:rPr>
                <w:rFonts w:ascii="Arial" w:hAnsi="Arial" w:cs="Arial"/>
                <w:b/>
                <w:sz w:val="22"/>
                <w:szCs w:val="22"/>
                <w:lang w:val="en-GB"/>
              </w:rPr>
              <w:t>, 202</w:t>
            </w:r>
            <w:r w:rsidR="00BF1FEA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  <w:r w:rsidR="00416C31" w:rsidRPr="00D1385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Wrocław</w:t>
            </w:r>
            <w:r w:rsidR="00416C31" w:rsidRPr="00D1385B">
              <w:rPr>
                <w:rFonts w:ascii="Arial" w:hAnsi="Arial" w:cs="Arial"/>
                <w:b/>
                <w:sz w:val="22"/>
                <w:szCs w:val="22"/>
                <w:lang w:val="en-GB"/>
              </w:rPr>
              <w:t>, Poland</w:t>
            </w:r>
          </w:p>
          <w:p w14:paraId="233C3B08" w14:textId="77777777" w:rsidR="00416C31" w:rsidRPr="000E733E" w:rsidRDefault="00416C31" w:rsidP="00777047">
            <w:pPr>
              <w:jc w:val="center"/>
              <w:rPr>
                <w:rFonts w:ascii="Arial" w:hAnsi="Arial" w:cs="Arial"/>
                <w:b/>
                <w:bCs/>
                <w:sz w:val="8"/>
                <w:lang w:val="en-US"/>
              </w:rPr>
            </w:pPr>
          </w:p>
          <w:p w14:paraId="102D9C24" w14:textId="7880B9B8" w:rsidR="00777047" w:rsidRDefault="000E733E" w:rsidP="00777047">
            <w:pPr>
              <w:pStyle w:val="Nagwek5"/>
              <w:numPr>
                <w:ilvl w:val="0"/>
                <w:numId w:val="0"/>
              </w:numPr>
              <w:spacing w:before="0" w:after="0"/>
              <w:ind w:right="-284"/>
              <w:rPr>
                <w:lang w:val="en-US"/>
              </w:rPr>
            </w:pPr>
            <w:r w:rsidRPr="000E733E">
              <w:rPr>
                <w:lang w:val="en-US"/>
              </w:rPr>
              <w:t>Participant registration form</w:t>
            </w:r>
          </w:p>
          <w:p w14:paraId="73630193" w14:textId="77777777" w:rsidR="00F335F6" w:rsidRPr="00F335F6" w:rsidRDefault="00F335F6" w:rsidP="00F335F6">
            <w:pPr>
              <w:rPr>
                <w:sz w:val="4"/>
                <w:szCs w:val="4"/>
                <w:lang w:val="en-US"/>
              </w:rPr>
            </w:pPr>
          </w:p>
          <w:p w14:paraId="22C16F72" w14:textId="336F22C1" w:rsidR="00777047" w:rsidRPr="00416C31" w:rsidRDefault="000E733E" w:rsidP="00777047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16C31">
              <w:rPr>
                <w:rFonts w:ascii="Arial" w:hAnsi="Arial" w:cs="Arial"/>
                <w:sz w:val="18"/>
                <w:szCs w:val="18"/>
                <w:lang w:val="en-US"/>
              </w:rPr>
              <w:t>Please fill out legibly and send by e-mail to the following address</w:t>
            </w:r>
            <w:r w:rsidR="00777047" w:rsidRPr="00416C31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Pr="00416C31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5" w:history="1">
              <w:r w:rsidR="00F335F6" w:rsidRPr="00416C31">
                <w:rPr>
                  <w:rStyle w:val="Hipercze"/>
                  <w:rFonts w:ascii="Arial" w:hAnsi="Arial" w:cs="Arial"/>
                  <w:sz w:val="18"/>
                  <w:szCs w:val="18"/>
                  <w:lang w:val="en-US"/>
                </w:rPr>
                <w:t>powermeetings@powermeetings.eu</w:t>
              </w:r>
            </w:hyperlink>
          </w:p>
          <w:p w14:paraId="730CFF5F" w14:textId="4DF7493C" w:rsidR="00777047" w:rsidRPr="004A71AE" w:rsidRDefault="00777047" w:rsidP="00777047">
            <w:pPr>
              <w:rPr>
                <w:sz w:val="8"/>
                <w:szCs w:val="8"/>
                <w:lang w:val="en-US"/>
              </w:rPr>
            </w:pPr>
          </w:p>
        </w:tc>
      </w:tr>
      <w:tr w:rsidR="00777047" w14:paraId="09F2F243" w14:textId="77777777" w:rsidTr="00A379B3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990000"/>
          </w:tcPr>
          <w:p w14:paraId="60F09E3A" w14:textId="72530A8C" w:rsidR="00777047" w:rsidRPr="00777047" w:rsidRDefault="000E733E" w:rsidP="00817E01">
            <w:pPr>
              <w:jc w:val="center"/>
              <w:rPr>
                <w:rFonts w:ascii="Arial" w:hAnsi="Arial" w:cs="Arial"/>
                <w:b/>
                <w:bCs/>
              </w:rPr>
            </w:pPr>
            <w:r w:rsidRPr="000E733E">
              <w:rPr>
                <w:rFonts w:ascii="Arial" w:hAnsi="Arial" w:cs="Arial"/>
                <w:b/>
                <w:bCs/>
                <w:color w:val="FFFFFF" w:themeColor="background1"/>
              </w:rPr>
              <w:t>Company and participant details</w:t>
            </w:r>
          </w:p>
        </w:tc>
      </w:tr>
    </w:tbl>
    <w:p w14:paraId="76AB869C" w14:textId="77777777" w:rsidR="005800EB" w:rsidRPr="00855EEA" w:rsidRDefault="005800EB">
      <w:pPr>
        <w:rPr>
          <w:sz w:val="14"/>
          <w:szCs w:val="14"/>
        </w:rPr>
      </w:pPr>
    </w:p>
    <w:tbl>
      <w:tblPr>
        <w:tblStyle w:val="Tabela-Siatka"/>
        <w:tblW w:w="10490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583"/>
        <w:gridCol w:w="662"/>
        <w:gridCol w:w="102"/>
        <w:gridCol w:w="2183"/>
        <w:gridCol w:w="2960"/>
      </w:tblGrid>
      <w:tr w:rsidR="00777047" w14:paraId="07D55798" w14:textId="77777777" w:rsidTr="005800EB">
        <w:tc>
          <w:tcPr>
            <w:tcW w:w="10490" w:type="dxa"/>
            <w:gridSpan w:val="5"/>
            <w:tcBorders>
              <w:top w:val="single" w:sz="4" w:space="0" w:color="auto"/>
            </w:tcBorders>
          </w:tcPr>
          <w:p w14:paraId="49483D57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740909" w14:textId="77777777" w:rsidR="00777047" w:rsidRPr="004A71AE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E64FE" w14:textId="6B7B81A0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0E733E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company name</w:t>
            </w:r>
          </w:p>
        </w:tc>
      </w:tr>
      <w:tr w:rsidR="00777047" w14:paraId="5F253F1F" w14:textId="77777777" w:rsidTr="005800EB">
        <w:tc>
          <w:tcPr>
            <w:tcW w:w="5347" w:type="dxa"/>
            <w:gridSpan w:val="3"/>
          </w:tcPr>
          <w:p w14:paraId="7F671809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34F51F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05CC13" w14:textId="059C9B71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Street</w:t>
            </w:r>
          </w:p>
        </w:tc>
        <w:tc>
          <w:tcPr>
            <w:tcW w:w="2183" w:type="dxa"/>
          </w:tcPr>
          <w:p w14:paraId="422394E6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69022B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2B2DE" w14:textId="2DD20615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Postal code</w:t>
            </w:r>
          </w:p>
        </w:tc>
        <w:tc>
          <w:tcPr>
            <w:tcW w:w="2960" w:type="dxa"/>
          </w:tcPr>
          <w:p w14:paraId="45467429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5F1078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7D578" w14:textId="756CC5DA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City / Country</w:t>
            </w:r>
          </w:p>
        </w:tc>
      </w:tr>
      <w:tr w:rsidR="00777047" w14:paraId="4D944E39" w14:textId="77777777" w:rsidTr="005800EB">
        <w:tc>
          <w:tcPr>
            <w:tcW w:w="4583" w:type="dxa"/>
          </w:tcPr>
          <w:p w14:paraId="3B0DB8C5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0ABB8C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A84DD4" w14:textId="7E852CD7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VAT TAX Number</w:t>
            </w:r>
          </w:p>
        </w:tc>
        <w:tc>
          <w:tcPr>
            <w:tcW w:w="2947" w:type="dxa"/>
            <w:gridSpan w:val="3"/>
          </w:tcPr>
          <w:p w14:paraId="3765B9EE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D3991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BE7084" w14:textId="5040E856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Phone</w:t>
            </w:r>
          </w:p>
        </w:tc>
        <w:tc>
          <w:tcPr>
            <w:tcW w:w="2960" w:type="dxa"/>
          </w:tcPr>
          <w:p w14:paraId="3D94C672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64C63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F6220" w14:textId="1B6B4022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Cell phone</w:t>
            </w:r>
          </w:p>
        </w:tc>
      </w:tr>
      <w:tr w:rsidR="00777047" w14:paraId="43912EEA" w14:textId="77777777" w:rsidTr="005800EB">
        <w:tc>
          <w:tcPr>
            <w:tcW w:w="5347" w:type="dxa"/>
            <w:gridSpan w:val="3"/>
          </w:tcPr>
          <w:p w14:paraId="07627F07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06D04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7F5B4A" w14:textId="5A7B1069" w:rsidR="00777047" w:rsidRPr="003B79B6" w:rsidRDefault="000E733E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Registering person</w:t>
            </w:r>
          </w:p>
        </w:tc>
        <w:tc>
          <w:tcPr>
            <w:tcW w:w="5143" w:type="dxa"/>
            <w:gridSpan w:val="2"/>
          </w:tcPr>
          <w:p w14:paraId="4F1BDF37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516A1E" w14:textId="77777777" w:rsidR="00777047" w:rsidRPr="00EE5C96" w:rsidRDefault="0077704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DDFF20" w14:textId="1CA0DC12" w:rsidR="00777047" w:rsidRPr="003B79B6" w:rsidRDefault="00777047">
            <w:pPr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3B79B6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email</w:t>
            </w:r>
          </w:p>
        </w:tc>
      </w:tr>
      <w:tr w:rsidR="00777047" w:rsidRPr="001E5E9B" w14:paraId="23BE5014" w14:textId="77777777" w:rsidTr="005800EB">
        <w:tc>
          <w:tcPr>
            <w:tcW w:w="10490" w:type="dxa"/>
            <w:gridSpan w:val="5"/>
          </w:tcPr>
          <w:p w14:paraId="51596A50" w14:textId="77777777" w:rsidR="00777047" w:rsidRPr="000E733E" w:rsidRDefault="00777047">
            <w:pPr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14:paraId="5C397805" w14:textId="43ACA2E7" w:rsidR="00777047" w:rsidRPr="00D1385B" w:rsidRDefault="000E733E" w:rsidP="00777047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E733E">
              <w:rPr>
                <w:rFonts w:ascii="Arial" w:hAnsi="Arial" w:cs="Arial"/>
                <w:sz w:val="22"/>
                <w:szCs w:val="22"/>
                <w:lang w:val="en-US"/>
              </w:rPr>
              <w:t xml:space="preserve">I am registering to participate in the </w:t>
            </w:r>
            <w:r w:rsidR="005C1A2A">
              <w:rPr>
                <w:rFonts w:ascii="Arial" w:hAnsi="Arial" w:cs="Arial"/>
                <w:sz w:val="22"/>
                <w:szCs w:val="22"/>
                <w:lang w:val="en-US"/>
              </w:rPr>
              <w:t>Forum</w:t>
            </w:r>
            <w:r w:rsidR="00F335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sz w:val="22"/>
                <w:szCs w:val="22"/>
                <w:lang w:val="en-US"/>
              </w:rPr>
              <w:t xml:space="preserve">.... </w:t>
            </w:r>
            <w:r w:rsidRPr="00D1385B">
              <w:rPr>
                <w:rFonts w:ascii="Arial" w:hAnsi="Arial" w:cs="Arial"/>
                <w:sz w:val="22"/>
                <w:szCs w:val="22"/>
                <w:lang w:val="en-GB"/>
              </w:rPr>
              <w:t>people</w:t>
            </w:r>
          </w:p>
        </w:tc>
      </w:tr>
      <w:tr w:rsidR="00777047" w:rsidRPr="00A379B3" w14:paraId="5B45698D" w14:textId="77777777" w:rsidTr="005800EB">
        <w:tc>
          <w:tcPr>
            <w:tcW w:w="5245" w:type="dxa"/>
            <w:gridSpan w:val="2"/>
          </w:tcPr>
          <w:p w14:paraId="396EF9A8" w14:textId="77777777" w:rsidR="00777047" w:rsidRPr="00D1385B" w:rsidRDefault="00777047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DAB256" w14:textId="5574E6E1" w:rsidR="00777047" w:rsidRPr="00D1385B" w:rsidRDefault="000E733E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  <w:r w:rsidR="00777047" w:rsidRPr="00D1385B">
              <w:rPr>
                <w:rFonts w:ascii="Arial" w:hAnsi="Arial" w:cs="Arial"/>
                <w:sz w:val="20"/>
                <w:szCs w:val="20"/>
                <w:lang w:val="en-GB"/>
              </w:rPr>
              <w:t>:………………………………………………...</w:t>
            </w:r>
          </w:p>
          <w:p w14:paraId="13F87EC3" w14:textId="77777777" w:rsidR="00777047" w:rsidRPr="00D1385B" w:rsidRDefault="00777047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F23B96F" w14:textId="2492D49C" w:rsidR="00777047" w:rsidRPr="00D1385B" w:rsidRDefault="000E733E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surname</w:t>
            </w:r>
            <w:r w:rsidR="00777047" w:rsidRPr="00D1385B">
              <w:rPr>
                <w:rFonts w:ascii="Arial" w:hAnsi="Arial" w:cs="Arial"/>
                <w:sz w:val="20"/>
                <w:szCs w:val="20"/>
                <w:lang w:val="en-GB"/>
              </w:rPr>
              <w:t>:……………………………………………………..</w:t>
            </w:r>
          </w:p>
          <w:p w14:paraId="588DB2CF" w14:textId="77777777" w:rsidR="00777047" w:rsidRPr="00D1385B" w:rsidRDefault="00777047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11A715" w14:textId="53B9C33F" w:rsidR="00777047" w:rsidRPr="00D1385B" w:rsidRDefault="000E733E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  <w:r w:rsidR="00777047" w:rsidRPr="00D1385B">
              <w:rPr>
                <w:rFonts w:ascii="Arial" w:hAnsi="Arial" w:cs="Arial"/>
                <w:sz w:val="20"/>
                <w:szCs w:val="20"/>
                <w:lang w:val="en-GB"/>
              </w:rPr>
              <w:t>: ………………………………………………….</w:t>
            </w:r>
          </w:p>
          <w:p w14:paraId="7343C271" w14:textId="77777777" w:rsidR="00777047" w:rsidRPr="00D1385B" w:rsidRDefault="00777047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8765E3" w14:textId="2BB33AC4" w:rsidR="00777047" w:rsidRPr="00D1385B" w:rsidRDefault="000E733E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phone</w:t>
            </w:r>
            <w:r w:rsidR="00777047" w:rsidRPr="00D1385B">
              <w:rPr>
                <w:rFonts w:ascii="Arial" w:hAnsi="Arial" w:cs="Arial"/>
                <w:sz w:val="20"/>
                <w:szCs w:val="20"/>
                <w:lang w:val="en-GB"/>
              </w:rPr>
              <w:t>: ……………………………………………………….</w:t>
            </w:r>
          </w:p>
          <w:p w14:paraId="7F7A0E20" w14:textId="77777777" w:rsidR="00777047" w:rsidRPr="00D1385B" w:rsidRDefault="00777047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2EA635" w14:textId="6ABC715E" w:rsidR="00777047" w:rsidRPr="00D1385B" w:rsidRDefault="00777047" w:rsidP="0077704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e-mail:..……………………………………………………….</w:t>
            </w:r>
          </w:p>
        </w:tc>
        <w:tc>
          <w:tcPr>
            <w:tcW w:w="5245" w:type="dxa"/>
            <w:gridSpan w:val="3"/>
          </w:tcPr>
          <w:p w14:paraId="591A9657" w14:textId="77777777" w:rsidR="00817E01" w:rsidRPr="00D1385B" w:rsidRDefault="00817E01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242450" w14:textId="77777777" w:rsidR="000E733E" w:rsidRPr="00D1385B" w:rsidRDefault="000E733E" w:rsidP="000E733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name:………………………………………………...</w:t>
            </w:r>
          </w:p>
          <w:p w14:paraId="4D36B42E" w14:textId="77777777" w:rsidR="00817E01" w:rsidRPr="00D1385B" w:rsidRDefault="00817E01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AB1A02" w14:textId="37D66229" w:rsidR="00817E01" w:rsidRPr="00D1385B" w:rsidRDefault="000E733E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surname</w:t>
            </w:r>
            <w:r w:rsidR="00817E01" w:rsidRPr="00D1385B">
              <w:rPr>
                <w:rFonts w:ascii="Arial" w:hAnsi="Arial" w:cs="Arial"/>
                <w:sz w:val="20"/>
                <w:szCs w:val="20"/>
                <w:lang w:val="en-GB"/>
              </w:rPr>
              <w:t>:……………………………………………………..</w:t>
            </w:r>
          </w:p>
          <w:p w14:paraId="2D119BA4" w14:textId="77777777" w:rsidR="00817E01" w:rsidRPr="00D1385B" w:rsidRDefault="00817E01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8C9F0C" w14:textId="39564A6D" w:rsidR="00817E01" w:rsidRPr="00D1385B" w:rsidRDefault="000E733E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position</w:t>
            </w:r>
            <w:r w:rsidR="00817E01" w:rsidRPr="00D1385B">
              <w:rPr>
                <w:rFonts w:ascii="Arial" w:hAnsi="Arial" w:cs="Arial"/>
                <w:sz w:val="20"/>
                <w:szCs w:val="20"/>
                <w:lang w:val="en-GB"/>
              </w:rPr>
              <w:t>: ………………………………………………….</w:t>
            </w:r>
          </w:p>
          <w:p w14:paraId="08BE593E" w14:textId="77777777" w:rsidR="00817E01" w:rsidRPr="00D1385B" w:rsidRDefault="00817E01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7256C0" w14:textId="1B1ECF91" w:rsidR="00817E01" w:rsidRPr="00D1385B" w:rsidRDefault="000E733E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phone</w:t>
            </w:r>
            <w:r w:rsidR="00817E01" w:rsidRPr="00D1385B">
              <w:rPr>
                <w:rFonts w:ascii="Arial" w:hAnsi="Arial" w:cs="Arial"/>
                <w:sz w:val="20"/>
                <w:szCs w:val="20"/>
                <w:lang w:val="en-GB"/>
              </w:rPr>
              <w:t>: ……………………………………………………….</w:t>
            </w:r>
          </w:p>
          <w:p w14:paraId="0276B236" w14:textId="77777777" w:rsidR="00817E01" w:rsidRPr="00D1385B" w:rsidRDefault="00817E01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AB00AB" w14:textId="1E9F6669" w:rsidR="00777047" w:rsidRPr="00D1385B" w:rsidRDefault="00817E01" w:rsidP="00817E0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e-mail:..……………………………………………………….</w:t>
            </w:r>
          </w:p>
        </w:tc>
      </w:tr>
      <w:tr w:rsidR="00F335F6" w:rsidRPr="00A379B3" w14:paraId="5FC9F0D6" w14:textId="77777777" w:rsidTr="005800EB">
        <w:tc>
          <w:tcPr>
            <w:tcW w:w="5245" w:type="dxa"/>
            <w:gridSpan w:val="2"/>
          </w:tcPr>
          <w:p w14:paraId="17837E47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90394B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name:………………………………………………...</w:t>
            </w:r>
          </w:p>
          <w:p w14:paraId="79F2C15E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F12C28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surname:……………………………………………………..</w:t>
            </w:r>
          </w:p>
          <w:p w14:paraId="6F37E1DB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07AFB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position: ………………………………………………….</w:t>
            </w:r>
          </w:p>
          <w:p w14:paraId="37DAC2BB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6D47B7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phone: ……………………………………………………….</w:t>
            </w:r>
          </w:p>
          <w:p w14:paraId="216511C5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81E2D0" w14:textId="3D6787AF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e-mail:..……………………………………………………….</w:t>
            </w:r>
          </w:p>
        </w:tc>
        <w:tc>
          <w:tcPr>
            <w:tcW w:w="5245" w:type="dxa"/>
            <w:gridSpan w:val="3"/>
          </w:tcPr>
          <w:p w14:paraId="47CD2B9A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0E836C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name:………………………………………………...</w:t>
            </w:r>
          </w:p>
          <w:p w14:paraId="38D47CDC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C6C75B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surname:……………………………………………………..</w:t>
            </w:r>
          </w:p>
          <w:p w14:paraId="46DADA2E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F0F4AC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position: ………………………………………………….</w:t>
            </w:r>
          </w:p>
          <w:p w14:paraId="3AE73BC8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ED4491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phone: ……………………………………………………….</w:t>
            </w:r>
          </w:p>
          <w:p w14:paraId="506C5181" w14:textId="77777777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E7057A" w14:textId="667FB21B" w:rsidR="00F335F6" w:rsidRPr="00D1385B" w:rsidRDefault="00F335F6" w:rsidP="00F335F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e-mail:..……………………………………………………….</w:t>
            </w:r>
          </w:p>
        </w:tc>
      </w:tr>
    </w:tbl>
    <w:p w14:paraId="0E586206" w14:textId="77777777" w:rsidR="005800EB" w:rsidRPr="00D1385B" w:rsidRDefault="005800EB">
      <w:pPr>
        <w:rPr>
          <w:sz w:val="14"/>
          <w:szCs w:val="14"/>
          <w:lang w:val="en-GB"/>
        </w:rPr>
      </w:pPr>
    </w:p>
    <w:tbl>
      <w:tblPr>
        <w:tblStyle w:val="Tabela-Siatka"/>
        <w:tblW w:w="10490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90000"/>
        <w:tblLayout w:type="fixed"/>
        <w:tblLook w:val="04A0" w:firstRow="1" w:lastRow="0" w:firstColumn="1" w:lastColumn="0" w:noHBand="0" w:noVBand="1"/>
      </w:tblPr>
      <w:tblGrid>
        <w:gridCol w:w="10490"/>
      </w:tblGrid>
      <w:tr w:rsidR="00817E01" w:rsidRPr="001E5E9B" w14:paraId="7D53D972" w14:textId="77777777" w:rsidTr="00A379B3">
        <w:tc>
          <w:tcPr>
            <w:tcW w:w="10490" w:type="dxa"/>
            <w:shd w:val="clear" w:color="auto" w:fill="990000"/>
          </w:tcPr>
          <w:p w14:paraId="21776B15" w14:textId="78FD4026" w:rsidR="00817E01" w:rsidRPr="000E733E" w:rsidRDefault="000E733E" w:rsidP="00817E01">
            <w:pPr>
              <w:jc w:val="center"/>
              <w:rPr>
                <w:rFonts w:ascii="Arial" w:hAnsi="Arial" w:cs="Arial"/>
                <w:color w:val="FFFFFF" w:themeColor="background1"/>
                <w:lang w:val="en-US"/>
              </w:rPr>
            </w:pPr>
            <w:r w:rsidRPr="000E733E">
              <w:rPr>
                <w:rFonts w:ascii="Arial" w:hAnsi="Arial" w:cs="Arial"/>
                <w:b/>
                <w:color w:val="FFFFFF" w:themeColor="background1"/>
                <w:lang w:val="en-US"/>
              </w:rPr>
              <w:t xml:space="preserve">I choose the following option to participate in the </w:t>
            </w:r>
            <w:r w:rsidR="005C1A2A">
              <w:rPr>
                <w:rFonts w:ascii="Arial" w:hAnsi="Arial" w:cs="Arial"/>
                <w:b/>
                <w:color w:val="FFFFFF" w:themeColor="background1"/>
                <w:lang w:val="en-US"/>
              </w:rPr>
              <w:t>Forum</w:t>
            </w:r>
          </w:p>
        </w:tc>
      </w:tr>
    </w:tbl>
    <w:p w14:paraId="6FB538E6" w14:textId="77777777" w:rsidR="005800EB" w:rsidRPr="000E733E" w:rsidRDefault="005800EB">
      <w:pPr>
        <w:rPr>
          <w:sz w:val="14"/>
          <w:szCs w:val="14"/>
          <w:lang w:val="en-US"/>
        </w:rPr>
      </w:pPr>
    </w:p>
    <w:tbl>
      <w:tblPr>
        <w:tblStyle w:val="Tabela-Siatka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245"/>
        <w:gridCol w:w="5245"/>
      </w:tblGrid>
      <w:tr w:rsidR="00B7175F" w:rsidRPr="001E5E9B" w14:paraId="5C19F477" w14:textId="77777777" w:rsidTr="00C06423">
        <w:tc>
          <w:tcPr>
            <w:tcW w:w="5245" w:type="dxa"/>
            <w:shd w:val="clear" w:color="auto" w:fill="FBE4D5" w:themeFill="accent2" w:themeFillTint="33"/>
          </w:tcPr>
          <w:p w14:paraId="1B8A96F1" w14:textId="01F88B31" w:rsidR="00B7175F" w:rsidRPr="004A71AE" w:rsidRDefault="00B7175F" w:rsidP="00B717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54257476"/>
            <w:r w:rsidRPr="004A71AE">
              <w:rPr>
                <w:rFonts w:ascii="Arial" w:hAnsi="Arial" w:cs="Arial"/>
                <w:b/>
                <w:bCs/>
                <w:sz w:val="20"/>
                <w:szCs w:val="20"/>
              </w:rPr>
              <w:t>PARTICIPATION + LECTURE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+ PROMOTION</w:t>
            </w:r>
          </w:p>
        </w:tc>
        <w:tc>
          <w:tcPr>
            <w:tcW w:w="5245" w:type="dxa"/>
            <w:shd w:val="clear" w:color="auto" w:fill="FBE4D5" w:themeFill="accent2" w:themeFillTint="33"/>
          </w:tcPr>
          <w:p w14:paraId="5C4EF500" w14:textId="10EE0426" w:rsidR="00B7175F" w:rsidRPr="00505C31" w:rsidRDefault="00B7175F" w:rsidP="00B717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91C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PARTICIPATION + ROLL-UP + LOGO PROMOTION</w:t>
            </w:r>
          </w:p>
        </w:tc>
      </w:tr>
      <w:tr w:rsidR="00B7175F" w:rsidRPr="001E5E9B" w14:paraId="4795ECA5" w14:textId="77777777" w:rsidTr="009B3D48">
        <w:tc>
          <w:tcPr>
            <w:tcW w:w="5245" w:type="dxa"/>
          </w:tcPr>
          <w:p w14:paraId="52C56F30" w14:textId="6E138D9D" w:rsidR="00B7175F" w:rsidRPr="00495674" w:rsidRDefault="00B7175F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00EB">
              <w:rPr>
                <w:rFonts w:ascii="Arial" w:hAnsi="Arial" w:cs="Arial"/>
                <w:b/>
                <w:sz w:val="32"/>
                <w:szCs w:val="32"/>
              </w:rPr>
              <w:sym w:font="Symbol" w:char="F097"/>
            </w:r>
            <w:r w:rsidRPr="00D1385B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Pr="00691CD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7 </w:t>
            </w:r>
            <w:r w:rsidR="00716942">
              <w:rPr>
                <w:rFonts w:ascii="Arial" w:hAnsi="Arial" w:cs="Arial"/>
                <w:b/>
                <w:sz w:val="22"/>
                <w:szCs w:val="22"/>
                <w:lang w:val="en-GB"/>
              </w:rPr>
              <w:t>9</w:t>
            </w:r>
            <w:r w:rsidRPr="00691CDC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90,00 </w:t>
            </w:r>
            <w:r w:rsidRPr="00691CDC">
              <w:rPr>
                <w:rFonts w:ascii="Arial" w:hAnsi="Arial" w:cs="Arial"/>
                <w:sz w:val="22"/>
                <w:szCs w:val="22"/>
                <w:lang w:val="en-GB"/>
              </w:rPr>
              <w:t>PLN + VAT</w:t>
            </w:r>
            <w:r w:rsidRPr="00D1385B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495674" w:rsidRPr="00495674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en-GB"/>
              </w:rPr>
              <w:t xml:space="preserve">Only one </w:t>
            </w:r>
            <w:r w:rsidR="00A50025" w:rsidRPr="00B169B0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en-GB"/>
              </w:rPr>
              <w:t xml:space="preserve">promotional </w:t>
            </w:r>
            <w:r w:rsidR="00495674" w:rsidRPr="00495674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en-GB"/>
              </w:rPr>
              <w:t>speaking opportunity left!</w:t>
            </w:r>
          </w:p>
          <w:p w14:paraId="7B477607" w14:textId="77777777" w:rsidR="00B7175F" w:rsidRPr="00D1385B" w:rsidRDefault="00B7175F" w:rsidP="00B7175F">
            <w:pPr>
              <w:rPr>
                <w:rFonts w:ascii="Arial" w:hAnsi="Arial" w:cs="Arial"/>
                <w:bCs/>
                <w:sz w:val="12"/>
                <w:szCs w:val="12"/>
                <w:lang w:val="en-GB"/>
              </w:rPr>
            </w:pPr>
          </w:p>
          <w:p w14:paraId="538597EF" w14:textId="383DCBEF" w:rsidR="00B7175F" w:rsidRDefault="00B7175F" w:rsidP="00B7175F">
            <w:pPr>
              <w:shd w:val="clear" w:color="auto" w:fill="FFFFFF"/>
              <w:ind w:right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price includes: </w:t>
            </w:r>
            <w:r w:rsidRPr="0087292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Package contents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- </w:t>
            </w: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>participation</w:t>
            </w:r>
          </w:p>
          <w:p w14:paraId="258F677B" w14:textId="77777777" w:rsidR="00B7175F" w:rsidRPr="00416C31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6C31">
              <w:rPr>
                <w:rFonts w:ascii="Arial" w:hAnsi="Arial" w:cs="Arial"/>
                <w:sz w:val="20"/>
                <w:szCs w:val="20"/>
                <w:lang w:val="en-US"/>
              </w:rPr>
              <w:t>+ logo and description of your company on the event website</w:t>
            </w:r>
          </w:p>
          <w:p w14:paraId="3421602B" w14:textId="77777777" w:rsidR="00B7175F" w:rsidRPr="00505C31" w:rsidRDefault="00B7175F" w:rsidP="00B7175F">
            <w:pPr>
              <w:shd w:val="clear" w:color="auto" w:fill="FFFFFF"/>
              <w:ind w:right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5C31">
              <w:rPr>
                <w:rFonts w:ascii="Arial" w:hAnsi="Arial" w:cs="Arial"/>
                <w:bCs/>
                <w:sz w:val="20"/>
                <w:szCs w:val="20"/>
                <w:lang w:val="en-GB"/>
              </w:rPr>
              <w:t>+ entry with a description of your company in the electronic catalog</w:t>
            </w:r>
            <w:r w:rsidRPr="00505C3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45AD166" w14:textId="1E030523" w:rsidR="00B7175F" w:rsidRPr="00D1385B" w:rsidRDefault="00B7175F" w:rsidP="00B7175F">
            <w:pPr>
              <w:shd w:val="clear" w:color="auto" w:fill="FFFFFF"/>
              <w:ind w:right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+ 20-minute speech presenting your company/services</w:t>
            </w:r>
          </w:p>
          <w:p w14:paraId="3C79B730" w14:textId="77777777" w:rsidR="00B7175F" w:rsidRPr="00D1385B" w:rsidRDefault="00B7175F" w:rsidP="00B717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r w:rsidRPr="00D1385B">
              <w:rPr>
                <w:rFonts w:ascii="Arial" w:hAnsi="Arial" w:cs="Arial"/>
                <w:bCs/>
                <w:sz w:val="20"/>
                <w:szCs w:val="20"/>
                <w:lang w:val="en-GB"/>
              </w:rPr>
              <w:t>photo and description of the speaker on the website and in the catalogue</w:t>
            </w: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018A977C" w14:textId="3C766995" w:rsidR="00B7175F" w:rsidRPr="00D1385B" w:rsidRDefault="00B7175F" w:rsidP="00B717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+ information about the speech on PM's social media</w:t>
            </w:r>
          </w:p>
        </w:tc>
        <w:tc>
          <w:tcPr>
            <w:tcW w:w="5245" w:type="dxa"/>
          </w:tcPr>
          <w:p w14:paraId="6D363461" w14:textId="5899359B" w:rsidR="00B7175F" w:rsidRPr="00D1385B" w:rsidRDefault="00B7175F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00EB">
              <w:rPr>
                <w:rFonts w:ascii="Arial" w:hAnsi="Arial" w:cs="Arial"/>
                <w:b/>
                <w:sz w:val="32"/>
                <w:szCs w:val="32"/>
              </w:rPr>
              <w:sym w:font="Symbol" w:char="F097"/>
            </w:r>
            <w:r w:rsidRPr="00D1385B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="00CA7986" w:rsidRPr="00CA7986">
              <w:rPr>
                <w:rFonts w:ascii="Arial" w:hAnsi="Arial" w:cs="Arial"/>
                <w:b/>
                <w:strike/>
                <w:color w:val="FF0000"/>
                <w:sz w:val="22"/>
                <w:szCs w:val="22"/>
                <w:lang w:val="en-GB"/>
              </w:rPr>
              <w:t>4 990,00</w:t>
            </w:r>
            <w:r w:rsidR="00CA7986" w:rsidRPr="00CA7986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 </w:t>
            </w:r>
            <w:r w:rsidR="00CA7986" w:rsidRPr="00CA798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4 </w:t>
            </w:r>
            <w:r w:rsidR="001E5E9B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  <w:r w:rsidR="00CA7986" w:rsidRPr="00CA798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90,00 </w:t>
            </w:r>
            <w:r w:rsidR="00CA7986" w:rsidRPr="00CA7986">
              <w:rPr>
                <w:rFonts w:ascii="Arial" w:hAnsi="Arial" w:cs="Arial"/>
                <w:sz w:val="22"/>
                <w:szCs w:val="22"/>
                <w:lang w:val="en-GB"/>
              </w:rPr>
              <w:t>PLN + VAT</w:t>
            </w:r>
            <w:r w:rsidRPr="00D1385B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B169B0" w:rsidRPr="00821B95">
              <w:rPr>
                <w:rFonts w:ascii="Arial" w:hAnsi="Arial" w:cs="Arial"/>
                <w:sz w:val="18"/>
                <w:szCs w:val="18"/>
                <w:lang w:val="en-GB"/>
              </w:rPr>
              <w:t xml:space="preserve">– 1 person </w:t>
            </w:r>
            <w:r w:rsidR="00B169B0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  <w:r w:rsidR="00B169B0" w:rsidRPr="00821B95">
              <w:rPr>
                <w:rFonts w:ascii="Arial" w:hAnsi="Arial" w:cs="Arial"/>
                <w:sz w:val="18"/>
                <w:szCs w:val="18"/>
                <w:lang w:val="en-GB"/>
              </w:rPr>
              <w:t xml:space="preserve"> if registered by </w:t>
            </w:r>
            <w:r w:rsidR="001E5E9B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  <w:r w:rsidR="00B169B0" w:rsidRPr="00821B95">
              <w:rPr>
                <w:rFonts w:ascii="Arial" w:hAnsi="Arial" w:cs="Arial"/>
                <w:sz w:val="18"/>
                <w:szCs w:val="18"/>
                <w:lang w:val="en-GB"/>
              </w:rPr>
              <w:t>.08.2026</w:t>
            </w:r>
          </w:p>
          <w:p w14:paraId="237D482D" w14:textId="77777777" w:rsidR="00B7175F" w:rsidRPr="00D23281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bCs/>
                <w:sz w:val="12"/>
                <w:szCs w:val="12"/>
                <w:lang w:val="en-US"/>
              </w:rPr>
            </w:pPr>
          </w:p>
          <w:p w14:paraId="2FC272A0" w14:textId="35C55A74" w:rsidR="00B7175F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price includes: </w:t>
            </w:r>
            <w:r w:rsidRPr="0087292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Package contents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- </w:t>
            </w: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>participation</w:t>
            </w:r>
          </w:p>
          <w:p w14:paraId="439771EB" w14:textId="77777777" w:rsidR="00B7175F" w:rsidRPr="00416C31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6C31">
              <w:rPr>
                <w:rFonts w:ascii="Arial" w:hAnsi="Arial" w:cs="Arial"/>
                <w:sz w:val="20"/>
                <w:szCs w:val="20"/>
                <w:lang w:val="en-US"/>
              </w:rPr>
              <w:t>+ logo and description of your company on the event website</w:t>
            </w:r>
          </w:p>
          <w:p w14:paraId="70A6867B" w14:textId="77777777" w:rsidR="00B7175F" w:rsidRPr="00505C31" w:rsidRDefault="00B7175F" w:rsidP="00B7175F">
            <w:pPr>
              <w:shd w:val="clear" w:color="auto" w:fill="FFFFFF"/>
              <w:ind w:left="33" w:right="60"/>
              <w:rPr>
                <w:lang w:val="en-GB"/>
              </w:rPr>
            </w:pPr>
            <w:r w:rsidRPr="00505C31">
              <w:rPr>
                <w:rFonts w:ascii="Arial" w:hAnsi="Arial" w:cs="Arial"/>
                <w:bCs/>
                <w:sz w:val="20"/>
                <w:szCs w:val="20"/>
                <w:lang w:val="en-GB"/>
              </w:rPr>
              <w:t>+ entry with a description of your company in the electronic catalog</w:t>
            </w:r>
            <w:r w:rsidRPr="00505C31">
              <w:rPr>
                <w:lang w:val="en-GB"/>
              </w:rPr>
              <w:t xml:space="preserve"> </w:t>
            </w:r>
          </w:p>
          <w:p w14:paraId="12AB101D" w14:textId="3F82006A" w:rsidR="00B7175F" w:rsidRPr="00D1385B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385B">
              <w:rPr>
                <w:rFonts w:ascii="Arial" w:hAnsi="Arial" w:cs="Arial"/>
                <w:sz w:val="20"/>
                <w:szCs w:val="20"/>
                <w:lang w:val="en-GB"/>
              </w:rPr>
              <w:t>+ roll-up in the conference room</w:t>
            </w:r>
          </w:p>
        </w:tc>
      </w:tr>
      <w:tr w:rsidR="00B7175F" w14:paraId="594F1FBE" w14:textId="77777777" w:rsidTr="00C06423">
        <w:tc>
          <w:tcPr>
            <w:tcW w:w="5245" w:type="dxa"/>
            <w:shd w:val="clear" w:color="auto" w:fill="FBE4D5" w:themeFill="accent2" w:themeFillTint="33"/>
          </w:tcPr>
          <w:p w14:paraId="696CF56A" w14:textId="14E5B6D9" w:rsidR="00B7175F" w:rsidRPr="004A71AE" w:rsidRDefault="00ED2725" w:rsidP="00B717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30F7">
              <w:rPr>
                <w:rFonts w:ascii="Arial" w:hAnsi="Arial" w:cs="Arial"/>
                <w:b/>
                <w:bCs/>
                <w:sz w:val="20"/>
                <w:szCs w:val="20"/>
              </w:rPr>
              <w:t>PARTICIPATION + LOGO PROMOTION</w:t>
            </w:r>
          </w:p>
        </w:tc>
        <w:tc>
          <w:tcPr>
            <w:tcW w:w="5245" w:type="dxa"/>
            <w:shd w:val="clear" w:color="auto" w:fill="FBE4D5" w:themeFill="accent2" w:themeFillTint="33"/>
          </w:tcPr>
          <w:p w14:paraId="684C7C72" w14:textId="5A57C0D9" w:rsidR="00B7175F" w:rsidRPr="004A71AE" w:rsidRDefault="00B7175F" w:rsidP="00B717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71AE">
              <w:rPr>
                <w:rFonts w:ascii="Arial" w:hAnsi="Arial" w:cs="Arial"/>
                <w:b/>
                <w:bCs/>
                <w:sz w:val="20"/>
                <w:szCs w:val="20"/>
              </w:rPr>
              <w:t>PARTICIPATION</w:t>
            </w:r>
          </w:p>
        </w:tc>
      </w:tr>
      <w:tr w:rsidR="00B7175F" w:rsidRPr="001E5E9B" w14:paraId="6337EBCD" w14:textId="77777777" w:rsidTr="009B3D48">
        <w:tc>
          <w:tcPr>
            <w:tcW w:w="5245" w:type="dxa"/>
          </w:tcPr>
          <w:p w14:paraId="58C39528" w14:textId="0049CB16" w:rsidR="00B7175F" w:rsidRDefault="00B7175F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00EB">
              <w:rPr>
                <w:rFonts w:ascii="Arial" w:hAnsi="Arial" w:cs="Arial"/>
                <w:b/>
                <w:sz w:val="32"/>
                <w:szCs w:val="32"/>
              </w:rPr>
              <w:sym w:font="Symbol" w:char="F097"/>
            </w:r>
            <w:r w:rsidRPr="00D1385B">
              <w:rPr>
                <w:rFonts w:ascii="Arial" w:hAnsi="Arial" w:cs="Arial"/>
                <w:b/>
                <w:sz w:val="32"/>
                <w:szCs w:val="32"/>
                <w:lang w:val="en-GB"/>
              </w:rPr>
              <w:t xml:space="preserve"> </w:t>
            </w:r>
            <w:r w:rsidR="004146CF" w:rsidRPr="004146CF">
              <w:rPr>
                <w:rFonts w:ascii="Arial" w:hAnsi="Arial" w:cs="Arial"/>
                <w:b/>
                <w:strike/>
                <w:color w:val="FF0000"/>
                <w:sz w:val="22"/>
                <w:szCs w:val="22"/>
                <w:lang w:val="en-GB"/>
              </w:rPr>
              <w:t>3 990,00</w:t>
            </w:r>
            <w:r w:rsidR="004146CF" w:rsidRPr="004146CF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 </w:t>
            </w:r>
            <w:r w:rsidR="004146CF" w:rsidRPr="004146C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3 </w:t>
            </w:r>
            <w:r w:rsidR="001E5E9B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  <w:r w:rsidR="004146CF" w:rsidRPr="004146C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90,00 </w:t>
            </w:r>
            <w:r w:rsidR="004146CF" w:rsidRPr="004146CF">
              <w:rPr>
                <w:rFonts w:ascii="Arial" w:hAnsi="Arial" w:cs="Arial"/>
                <w:sz w:val="22"/>
                <w:szCs w:val="22"/>
                <w:lang w:val="en-GB"/>
              </w:rPr>
              <w:t>PLN + VAT</w:t>
            </w:r>
            <w:r w:rsidRPr="00D1385B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B169B0" w:rsidRPr="00821B95">
              <w:rPr>
                <w:rFonts w:ascii="Arial" w:hAnsi="Arial" w:cs="Arial"/>
                <w:sz w:val="18"/>
                <w:szCs w:val="18"/>
                <w:lang w:val="en-GB"/>
              </w:rPr>
              <w:t xml:space="preserve">– 1 person </w:t>
            </w:r>
            <w:r w:rsidR="00B169B0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  <w:r w:rsidR="00B169B0" w:rsidRPr="00821B95">
              <w:rPr>
                <w:rFonts w:ascii="Arial" w:hAnsi="Arial" w:cs="Arial"/>
                <w:sz w:val="18"/>
                <w:szCs w:val="18"/>
                <w:lang w:val="en-GB"/>
              </w:rPr>
              <w:t xml:space="preserve"> if registered by </w:t>
            </w:r>
            <w:r w:rsidR="001E5E9B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  <w:r w:rsidR="00B169B0" w:rsidRPr="00821B95">
              <w:rPr>
                <w:rFonts w:ascii="Arial" w:hAnsi="Arial" w:cs="Arial"/>
                <w:sz w:val="18"/>
                <w:szCs w:val="18"/>
                <w:lang w:val="en-GB"/>
              </w:rPr>
              <w:t>.08.2026</w:t>
            </w:r>
          </w:p>
          <w:p w14:paraId="7030530E" w14:textId="77777777" w:rsidR="00B169B0" w:rsidRPr="000162EF" w:rsidRDefault="00B169B0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bCs/>
                <w:sz w:val="12"/>
                <w:szCs w:val="12"/>
                <w:lang w:val="en-GB"/>
              </w:rPr>
            </w:pPr>
          </w:p>
          <w:p w14:paraId="623DF253" w14:textId="5687F138" w:rsidR="00B7175F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price includes: </w:t>
            </w:r>
            <w:r w:rsidRPr="00872928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Package contents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- </w:t>
            </w: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>participation</w:t>
            </w:r>
          </w:p>
          <w:p w14:paraId="7D864F56" w14:textId="77777777" w:rsidR="00B7175F" w:rsidRPr="00416C31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16C31">
              <w:rPr>
                <w:rFonts w:ascii="Arial" w:hAnsi="Arial" w:cs="Arial"/>
                <w:sz w:val="20"/>
                <w:szCs w:val="20"/>
                <w:lang w:val="en-US"/>
              </w:rPr>
              <w:t>+ logo and description of your company on the event website</w:t>
            </w:r>
          </w:p>
          <w:p w14:paraId="6B00603B" w14:textId="249E99BE" w:rsidR="00B7175F" w:rsidRPr="000E733E" w:rsidRDefault="00B7175F" w:rsidP="00B7175F">
            <w:pPr>
              <w:shd w:val="clear" w:color="auto" w:fill="FFFFFF"/>
              <w:ind w:left="33" w:right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05C31">
              <w:rPr>
                <w:rFonts w:ascii="Arial" w:hAnsi="Arial" w:cs="Arial"/>
                <w:bCs/>
                <w:sz w:val="20"/>
                <w:szCs w:val="20"/>
                <w:lang w:val="en-GB"/>
              </w:rPr>
              <w:t>+ entry with a description of your company in the electronic catalog</w:t>
            </w:r>
          </w:p>
        </w:tc>
        <w:tc>
          <w:tcPr>
            <w:tcW w:w="5245" w:type="dxa"/>
          </w:tcPr>
          <w:p w14:paraId="2BB7560E" w14:textId="6DC10A55" w:rsidR="00B7175F" w:rsidRDefault="00B7175F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800EB">
              <w:rPr>
                <w:rFonts w:ascii="Arial" w:hAnsi="Arial" w:cs="Arial"/>
                <w:b/>
                <w:sz w:val="32"/>
                <w:szCs w:val="32"/>
              </w:rPr>
              <w:sym w:font="Symbol" w:char="F097"/>
            </w:r>
            <w:r w:rsidRPr="000E733E">
              <w:rPr>
                <w:rFonts w:ascii="Arial" w:hAnsi="Arial" w:cs="Arial"/>
                <w:b/>
                <w:sz w:val="32"/>
                <w:szCs w:val="32"/>
                <w:lang w:val="en-US"/>
              </w:rPr>
              <w:t xml:space="preserve"> </w:t>
            </w:r>
            <w:r w:rsidR="00423259" w:rsidRPr="001E5E9B">
              <w:rPr>
                <w:rFonts w:ascii="Arial" w:hAnsi="Arial" w:cs="Arial"/>
                <w:b/>
                <w:strike/>
                <w:color w:val="FF0000"/>
                <w:sz w:val="22"/>
                <w:szCs w:val="22"/>
                <w:lang w:val="en-GB"/>
              </w:rPr>
              <w:t>3 390,00</w:t>
            </w:r>
            <w:r w:rsidR="00423259" w:rsidRPr="001E5E9B">
              <w:rPr>
                <w:rFonts w:ascii="Arial" w:hAnsi="Arial" w:cs="Arial"/>
                <w:b/>
                <w:color w:val="FF0000"/>
                <w:sz w:val="22"/>
                <w:szCs w:val="22"/>
                <w:lang w:val="en-GB"/>
              </w:rPr>
              <w:t xml:space="preserve"> </w:t>
            </w:r>
            <w:r w:rsidR="00423259" w:rsidRPr="001E5E9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2 </w:t>
            </w:r>
            <w:r w:rsidR="001E5E9B">
              <w:rPr>
                <w:rFonts w:ascii="Arial" w:hAnsi="Arial" w:cs="Arial"/>
                <w:b/>
                <w:sz w:val="22"/>
                <w:szCs w:val="22"/>
                <w:lang w:val="en-GB"/>
              </w:rPr>
              <w:t>6</w:t>
            </w:r>
            <w:r w:rsidR="00423259" w:rsidRPr="001E5E9B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90,00 </w:t>
            </w:r>
            <w:r w:rsidR="00423259" w:rsidRPr="001E5E9B">
              <w:rPr>
                <w:rFonts w:ascii="Arial" w:hAnsi="Arial" w:cs="Arial"/>
                <w:sz w:val="22"/>
                <w:szCs w:val="22"/>
                <w:lang w:val="en-GB"/>
              </w:rPr>
              <w:t>PLN + VAT</w:t>
            </w:r>
          </w:p>
          <w:p w14:paraId="22C13641" w14:textId="00F72B85" w:rsidR="00B7175F" w:rsidRDefault="00B169B0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21B95">
              <w:rPr>
                <w:rFonts w:ascii="Arial" w:hAnsi="Arial" w:cs="Arial"/>
                <w:sz w:val="18"/>
                <w:szCs w:val="18"/>
                <w:lang w:val="en-GB"/>
              </w:rPr>
              <w:t xml:space="preserve">– 1 person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  <w:r w:rsidRPr="00821B95">
              <w:rPr>
                <w:rFonts w:ascii="Arial" w:hAnsi="Arial" w:cs="Arial"/>
                <w:sz w:val="18"/>
                <w:szCs w:val="18"/>
                <w:lang w:val="en-GB"/>
              </w:rPr>
              <w:t xml:space="preserve"> if registered by </w:t>
            </w:r>
            <w:r w:rsidR="001E5E9B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  <w:r w:rsidRPr="00821B95">
              <w:rPr>
                <w:rFonts w:ascii="Arial" w:hAnsi="Arial" w:cs="Arial"/>
                <w:sz w:val="18"/>
                <w:szCs w:val="18"/>
                <w:lang w:val="en-GB"/>
              </w:rPr>
              <w:t>.08.2026</w:t>
            </w:r>
          </w:p>
          <w:p w14:paraId="332BAC83" w14:textId="77777777" w:rsidR="00B169B0" w:rsidRPr="000E733E" w:rsidRDefault="00B169B0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</w:p>
          <w:p w14:paraId="3DEA5E7E" w14:textId="07435284" w:rsidR="00B7175F" w:rsidRPr="000E733E" w:rsidRDefault="00B7175F" w:rsidP="00B7175F">
            <w:pPr>
              <w:shd w:val="clear" w:color="auto" w:fill="FFFFFF"/>
              <w:ind w:left="33" w:right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The price includes: stationary participation, meals (lunch + coffee break), participation in the dinner on </w:t>
            </w:r>
            <w:r w:rsidR="00423259">
              <w:rPr>
                <w:rFonts w:ascii="Arial" w:hAnsi="Arial" w:cs="Arial"/>
                <w:bCs/>
                <w:sz w:val="20"/>
                <w:szCs w:val="20"/>
                <w:lang w:val="en-US"/>
              </w:rPr>
              <w:t>October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2</w:t>
            </w:r>
            <w:r w:rsidR="00423259">
              <w:rPr>
                <w:rFonts w:ascii="Arial" w:hAnsi="Arial" w:cs="Arial"/>
                <w:bCs/>
                <w:sz w:val="20"/>
                <w:szCs w:val="20"/>
                <w:lang w:val="en-US"/>
              </w:rPr>
              <w:t>2</w:t>
            </w: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participation in a selected study visit or workshop on the 2nd day of the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Forum</w:t>
            </w: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, </w:t>
            </w:r>
            <w:r w:rsidR="00423259">
              <w:rPr>
                <w:rFonts w:ascii="Arial" w:hAnsi="Arial" w:cs="Arial"/>
                <w:bCs/>
                <w:sz w:val="20"/>
                <w:szCs w:val="20"/>
                <w:lang w:val="en-US"/>
              </w:rPr>
              <w:br/>
            </w:r>
            <w:r w:rsidRPr="000E733E">
              <w:rPr>
                <w:rFonts w:ascii="Arial" w:hAnsi="Arial" w:cs="Arial"/>
                <w:bCs/>
                <w:sz w:val="20"/>
                <w:szCs w:val="20"/>
                <w:lang w:val="en-US"/>
              </w:rPr>
              <w:t>materials in electronic form</w:t>
            </w:r>
          </w:p>
        </w:tc>
      </w:tr>
    </w:tbl>
    <w:p w14:paraId="1F341A60" w14:textId="77777777" w:rsidR="005C1A2A" w:rsidRPr="00D23281" w:rsidRDefault="005C1A2A">
      <w:pPr>
        <w:rPr>
          <w:lang w:val="en-US"/>
        </w:rPr>
      </w:pPr>
    </w:p>
    <w:p w14:paraId="6AED703C" w14:textId="77777777" w:rsidR="00C63F7E" w:rsidRDefault="00C63F7E">
      <w:pPr>
        <w:rPr>
          <w:lang w:val="en-US"/>
        </w:rPr>
      </w:pPr>
    </w:p>
    <w:p w14:paraId="707EBC3A" w14:textId="77777777" w:rsidR="00C90A2B" w:rsidRPr="00D23281" w:rsidRDefault="00C90A2B">
      <w:pPr>
        <w:rPr>
          <w:lang w:val="en-US"/>
        </w:rPr>
      </w:pPr>
    </w:p>
    <w:tbl>
      <w:tblPr>
        <w:tblW w:w="10490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</w:tblGrid>
      <w:tr w:rsidR="00855EEA" w:rsidRPr="00855EEA" w14:paraId="2C04F694" w14:textId="77777777" w:rsidTr="00A379B3">
        <w:trPr>
          <w:trHeight w:val="278"/>
        </w:trPr>
        <w:tc>
          <w:tcPr>
            <w:tcW w:w="10490" w:type="dxa"/>
            <w:shd w:val="clear" w:color="auto" w:fill="990000"/>
          </w:tcPr>
          <w:bookmarkEnd w:id="0"/>
          <w:p w14:paraId="63C231FF" w14:textId="030C0CCC" w:rsidR="00855EEA" w:rsidRPr="00855EEA" w:rsidRDefault="000E733E" w:rsidP="00855EEA">
            <w:pPr>
              <w:jc w:val="center"/>
              <w:rPr>
                <w:rFonts w:ascii="Arial" w:hAnsi="Arial" w:cs="Arial"/>
                <w:b/>
                <w:bCs/>
              </w:rPr>
            </w:pPr>
            <w:r w:rsidRPr="000E733E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Rules of participation</w:t>
            </w:r>
          </w:p>
        </w:tc>
      </w:tr>
      <w:tr w:rsidR="00855EEA" w:rsidRPr="001E5E9B" w14:paraId="65057660" w14:textId="77777777" w:rsidTr="00855EEA">
        <w:trPr>
          <w:trHeight w:val="2116"/>
        </w:trPr>
        <w:tc>
          <w:tcPr>
            <w:tcW w:w="10490" w:type="dxa"/>
            <w:vMerge w:val="restart"/>
          </w:tcPr>
          <w:p w14:paraId="491B1CD9" w14:textId="77777777" w:rsidR="008D73B8" w:rsidRPr="000B262D" w:rsidRDefault="008D73B8" w:rsidP="008D73B8">
            <w:pPr>
              <w:shd w:val="clear" w:color="auto" w:fill="FFFFFF"/>
              <w:spacing w:before="120"/>
              <w:ind w:right="28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</w:p>
          <w:p w14:paraId="13243FDA" w14:textId="3E581278" w:rsidR="000E733E" w:rsidRPr="000E733E" w:rsidRDefault="005C1A2A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="000E733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will be conducted in Polish</w:t>
            </w:r>
            <w:r w:rsidR="004A71A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and English</w:t>
            </w:r>
            <w:r w:rsidR="000E733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.</w:t>
            </w:r>
          </w:p>
          <w:p w14:paraId="70B24E68" w14:textId="6E54FF81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The cost of participation in </w:t>
            </w:r>
            <w:r w:rsid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="004A71A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in the +</w:t>
            </w:r>
            <w:r w:rsidR="004A71A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logo promotion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and +</w:t>
            </w:r>
            <w:r w:rsidR="004A71A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lecture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packages is valid for the first registered person, the cost of participation for each additional person is equal to the cost of participation in the STATIONARY package.</w:t>
            </w:r>
          </w:p>
          <w:p w14:paraId="0376DF2D" w14:textId="5640B2BD" w:rsidR="000E733E" w:rsidRPr="006945B7" w:rsidRDefault="000E733E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</w:pP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The above </w:t>
            </w:r>
            <w:r w:rsidR="005C1A2A"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>Forum</w:t>
            </w: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 fee does not include the cost of booking accommodation.</w:t>
            </w:r>
          </w:p>
          <w:p w14:paraId="025C6A56" w14:textId="0389FE82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Submitting an application is also an obligation to pay.</w:t>
            </w:r>
          </w:p>
          <w:p w14:paraId="2E68266E" w14:textId="683FDB67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Sending the completed application form constitutes the conclusion of an agreement between powermeetings.eu</w:t>
            </w:r>
          </w:p>
          <w:p w14:paraId="6C9724D9" w14:textId="77777777" w:rsidR="000E733E" w:rsidRPr="000E733E" w:rsidRDefault="000E733E" w:rsidP="004A71AE">
            <w:pPr>
              <w:shd w:val="clear" w:color="auto" w:fill="FFFFFF"/>
              <w:ind w:left="720" w:right="3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</w:rPr>
              <w:t>and the Applicant.</w:t>
            </w:r>
          </w:p>
          <w:p w14:paraId="702D44AB" w14:textId="4BC57F12" w:rsidR="000E733E" w:rsidRPr="005C1A2A" w:rsidRDefault="000E733E" w:rsidP="0089381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Confirmation of the registered participant's registration will be sent together with a proforma invoice to the provided</w:t>
            </w:r>
            <w:r w:rsidR="00754570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address</w:t>
            </w:r>
            <w:r w:rsidR="005C1A2A" w:rsidRP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e-mail within 2-3 business days from</w:t>
            </w:r>
            <w:r w:rsidR="00754570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,</w:t>
            </w:r>
            <w:r w:rsidRP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the date of receipt of the application form.</w:t>
            </w:r>
          </w:p>
          <w:p w14:paraId="13B055D3" w14:textId="2559387E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Please make the payment no</w:t>
            </w:r>
            <w:r w:rsid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later than before the start of </w:t>
            </w:r>
            <w:r w:rsidR="005C1A2A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the Forum</w:t>
            </w:r>
            <w:r w:rsidR="004A71A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to the account: powermeetings.eu </w:t>
            </w:r>
            <w:r w:rsidR="007A13DC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ul. Planetowa 52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, 0</w:t>
            </w:r>
            <w:r w:rsidR="007A13DC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4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-</w:t>
            </w:r>
            <w:r w:rsidR="007A13DC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830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="007A13DC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Warsaw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; </w:t>
            </w:r>
            <w:r w:rsidR="00BF24FC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TAX number: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952-139-65-83; MBANK S.A. 56 1140 2004 0000 3502 7600 2231</w:t>
            </w:r>
          </w:p>
          <w:p w14:paraId="6ED9434F" w14:textId="376AB84D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A VAT invoice will be issued on the day of the event and sent by e-mail to the address provided below.</w:t>
            </w:r>
          </w:p>
          <w:p w14:paraId="191DEB33" w14:textId="77FD9D2D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People canceling their participation 14 days before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="004A71A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will receive a refund of the fee paid. We refund 50% of the fee to those who withdraw 13-7 days before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. We do not accept cancellations of participation in the meeting 6 days before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="004A71A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and later</w:t>
            </w:r>
            <w:r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.</w:t>
            </w:r>
          </w:p>
          <w:p w14:paraId="00C1E583" w14:textId="73BC72DD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Instead of the registered person, another company employee may participate in the event. A change of participant must be reported no later than 3 days before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="004A71AE"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and must be approved by powermeetings.eu.</w:t>
            </w:r>
          </w:p>
          <w:p w14:paraId="298E7C07" w14:textId="01CA461C" w:rsidR="000E733E" w:rsidRPr="006945B7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</w:pP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Resignation from participation in </w:t>
            </w:r>
            <w:r w:rsidR="00926977"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>Forum</w:t>
            </w:r>
            <w:r w:rsidR="004A71AE"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 </w:t>
            </w: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>must be made in writing. Lack of payment does not mean resignation from participation.</w:t>
            </w:r>
          </w:p>
          <w:p w14:paraId="5289FB60" w14:textId="727AC61F" w:rsidR="000E733E" w:rsidRPr="006945B7" w:rsidRDefault="000E733E" w:rsidP="0059297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</w:pP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Failure to cancel your application and not take part in </w:t>
            </w:r>
            <w:r w:rsidR="00926977"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>Forum</w:t>
            </w:r>
            <w:r w:rsidR="004A71AE"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 </w:t>
            </w: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>does not constitute resignation from participation</w:t>
            </w:r>
            <w:r w:rsidR="004A71AE"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 xml:space="preserve"> </w:t>
            </w:r>
            <w:r w:rsidRPr="006945B7">
              <w:rPr>
                <w:rFonts w:ascii="Arial" w:hAnsi="Arial" w:cs="Arial"/>
                <w:b/>
                <w:bCs/>
                <w:color w:val="FF0000"/>
                <w:sz w:val="19"/>
                <w:szCs w:val="19"/>
                <w:highlight w:val="yellow"/>
                <w:lang w:val="en-US"/>
              </w:rPr>
              <w:t>and will result in charging the full costs of participation.</w:t>
            </w:r>
          </w:p>
          <w:p w14:paraId="127D62F3" w14:textId="634924BA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Statutory interest is due for late payment of powermeetings.eu.</w:t>
            </w:r>
          </w:p>
          <w:p w14:paraId="6F49CC48" w14:textId="4C7CD1E0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powermeetings.eu reserves the right to make changes to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program and, in special cases, to change the location and date. In such a case, the participant is not entitled to compensation from powermeetings.eu.</w:t>
            </w:r>
          </w:p>
          <w:p w14:paraId="7D2ED559" w14:textId="29C70C62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If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does not take place for reasons beyond the control of powermeetings.eu, or the so-called force majeure, the Participant is not entitled to compensation or refund of any fees related to participation in 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Forum</w:t>
            </w: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. Only the participation fee is refundable.</w:t>
            </w:r>
            <w:r w:rsidR="00926977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 xml:space="preserve">  </w:t>
            </w:r>
          </w:p>
          <w:p w14:paraId="08BBA674" w14:textId="2B2929A8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powermeetings.eu reserves the exclusive right to make changes to the Regulations. The changes do not require justification.</w:t>
            </w:r>
          </w:p>
          <w:p w14:paraId="5974D4EF" w14:textId="7AB21918" w:rsidR="000E733E" w:rsidRPr="000E733E" w:rsidRDefault="000E733E" w:rsidP="000E733E">
            <w:pPr>
              <w:numPr>
                <w:ilvl w:val="0"/>
                <w:numId w:val="2"/>
              </w:numPr>
              <w:shd w:val="clear" w:color="auto" w:fill="FFFFFF"/>
              <w:ind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</w:pPr>
            <w:r w:rsidRPr="000E733E">
              <w:rPr>
                <w:rFonts w:ascii="Arial" w:hAnsi="Arial" w:cs="Arial"/>
                <w:color w:val="000000"/>
                <w:sz w:val="19"/>
                <w:szCs w:val="19"/>
                <w:lang w:val="en-US"/>
              </w:rPr>
              <w:t>powermeetings.eu reserves the right to refuse to accept an application for participation without giving a reason.</w:t>
            </w:r>
          </w:p>
          <w:p w14:paraId="1FCBB5AD" w14:textId="77777777" w:rsidR="00855EEA" w:rsidRPr="00D1385B" w:rsidRDefault="00855EEA" w:rsidP="000E733E">
            <w:pPr>
              <w:shd w:val="clear" w:color="auto" w:fill="FFFFFF"/>
              <w:ind w:left="720" w:right="30"/>
              <w:jc w:val="both"/>
              <w:rPr>
                <w:rFonts w:ascii="Arial" w:hAnsi="Arial" w:cs="Arial"/>
                <w:color w:val="000000"/>
                <w:sz w:val="19"/>
                <w:szCs w:val="19"/>
                <w:lang w:val="en-GB"/>
              </w:rPr>
            </w:pPr>
          </w:p>
        </w:tc>
      </w:tr>
      <w:tr w:rsidR="00855EEA" w:rsidRPr="001E5E9B" w14:paraId="671F7951" w14:textId="77777777" w:rsidTr="00855EEA">
        <w:trPr>
          <w:trHeight w:val="449"/>
        </w:trPr>
        <w:tc>
          <w:tcPr>
            <w:tcW w:w="10490" w:type="dxa"/>
            <w:vMerge/>
          </w:tcPr>
          <w:p w14:paraId="1D9B3A7C" w14:textId="77777777" w:rsidR="00855EEA" w:rsidRPr="00D1385B" w:rsidRDefault="00855EEA" w:rsidP="004A34C3">
            <w:pPr>
              <w:shd w:val="clear" w:color="auto" w:fill="FFFFFF"/>
              <w:spacing w:before="120"/>
              <w:ind w:right="28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855EEA" w:rsidRPr="001E5E9B" w14:paraId="264D8F26" w14:textId="77777777" w:rsidTr="00855EEA">
        <w:trPr>
          <w:trHeight w:val="449"/>
        </w:trPr>
        <w:tc>
          <w:tcPr>
            <w:tcW w:w="10490" w:type="dxa"/>
            <w:vMerge/>
          </w:tcPr>
          <w:p w14:paraId="3D7E0333" w14:textId="77777777" w:rsidR="00855EEA" w:rsidRPr="00D1385B" w:rsidRDefault="00855EEA" w:rsidP="004A34C3">
            <w:pPr>
              <w:shd w:val="clear" w:color="auto" w:fill="FFFFFF"/>
              <w:spacing w:before="120"/>
              <w:ind w:right="28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855EEA" w:rsidRPr="001E5E9B" w14:paraId="3652E4C1" w14:textId="77777777" w:rsidTr="00855EEA">
        <w:trPr>
          <w:trHeight w:val="337"/>
        </w:trPr>
        <w:tc>
          <w:tcPr>
            <w:tcW w:w="10490" w:type="dxa"/>
            <w:vMerge/>
          </w:tcPr>
          <w:p w14:paraId="0879738F" w14:textId="77777777" w:rsidR="00855EEA" w:rsidRPr="00D1385B" w:rsidRDefault="00855EEA" w:rsidP="004A34C3">
            <w:pPr>
              <w:shd w:val="clear" w:color="auto" w:fill="FFFFFF"/>
              <w:ind w:right="3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val="en-GB"/>
              </w:rPr>
            </w:pPr>
          </w:p>
        </w:tc>
      </w:tr>
      <w:tr w:rsidR="00855EEA" w:rsidRPr="001E5E9B" w14:paraId="215E3ED1" w14:textId="77777777" w:rsidTr="00976275">
        <w:trPr>
          <w:trHeight w:val="1904"/>
        </w:trPr>
        <w:tc>
          <w:tcPr>
            <w:tcW w:w="10490" w:type="dxa"/>
            <w:vMerge/>
          </w:tcPr>
          <w:p w14:paraId="251E959C" w14:textId="77777777" w:rsidR="00855EEA" w:rsidRPr="00D1385B" w:rsidRDefault="00855EEA" w:rsidP="004A34C3">
            <w:pPr>
              <w:shd w:val="clear" w:color="auto" w:fill="FFFFFF"/>
              <w:ind w:right="3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  <w:lang w:val="en-GB"/>
              </w:rPr>
            </w:pPr>
          </w:p>
        </w:tc>
      </w:tr>
      <w:tr w:rsidR="00855EEA" w:rsidRPr="001E5E9B" w14:paraId="646C8352" w14:textId="77777777" w:rsidTr="00976275">
        <w:trPr>
          <w:trHeight w:val="280"/>
        </w:trPr>
        <w:tc>
          <w:tcPr>
            <w:tcW w:w="10490" w:type="dxa"/>
            <w:tcBorders>
              <w:bottom w:val="single" w:sz="4" w:space="0" w:color="auto"/>
            </w:tcBorders>
            <w:vAlign w:val="center"/>
          </w:tcPr>
          <w:p w14:paraId="513A590E" w14:textId="12B00340" w:rsidR="000E733E" w:rsidRPr="000E733E" w:rsidRDefault="000E733E" w:rsidP="000E733E">
            <w:pPr>
              <w:pStyle w:val="NormalnyWeb"/>
              <w:jc w:val="both"/>
              <w:rPr>
                <w:sz w:val="19"/>
                <w:szCs w:val="19"/>
                <w:lang w:val="en-US"/>
              </w:rPr>
            </w:pPr>
            <w:r w:rsidRPr="000E733E">
              <w:rPr>
                <w:sz w:val="19"/>
                <w:szCs w:val="19"/>
              </w:rPr>
              <w:t></w:t>
            </w:r>
            <w:r w:rsidRPr="000E733E">
              <w:rPr>
                <w:sz w:val="19"/>
                <w:szCs w:val="19"/>
                <w:lang w:val="en-US"/>
              </w:rPr>
              <w:t xml:space="preserve"> I hereby consent to documenting the meeting in photographic and/or video form and publishing the above-mentioned documentation, including the one containing my image, on the websites and in printed materials of powermeetings.eu and its business partners.</w:t>
            </w:r>
          </w:p>
          <w:p w14:paraId="6294FBF7" w14:textId="2FDAC07E" w:rsidR="000E733E" w:rsidRPr="000E733E" w:rsidRDefault="000E733E" w:rsidP="000E733E">
            <w:pPr>
              <w:pStyle w:val="NormalnyWeb"/>
              <w:jc w:val="both"/>
              <w:rPr>
                <w:sz w:val="19"/>
                <w:szCs w:val="19"/>
                <w:lang w:val="en-US"/>
              </w:rPr>
            </w:pPr>
            <w:r w:rsidRPr="000E733E">
              <w:rPr>
                <w:sz w:val="19"/>
                <w:szCs w:val="19"/>
              </w:rPr>
              <w:t></w:t>
            </w:r>
            <w:r w:rsidRPr="000E733E">
              <w:rPr>
                <w:sz w:val="19"/>
                <w:szCs w:val="19"/>
                <w:lang w:val="en-US"/>
              </w:rPr>
              <w:t xml:space="preserve"> I hereby consent to the processing of my personal data by powermeetings.eu Renata Kałużna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sz w:val="19"/>
                <w:szCs w:val="19"/>
                <w:lang w:val="en-US"/>
              </w:rPr>
              <w:t xml:space="preserve">with headquarters: </w:t>
            </w:r>
            <w:r w:rsidR="00B20C2F">
              <w:rPr>
                <w:color w:val="000000"/>
                <w:sz w:val="19"/>
                <w:szCs w:val="19"/>
                <w:lang w:val="en-US"/>
              </w:rPr>
              <w:t>ul. Planetowa 52</w:t>
            </w:r>
            <w:r w:rsidR="00B20C2F" w:rsidRPr="000E733E">
              <w:rPr>
                <w:color w:val="000000"/>
                <w:sz w:val="19"/>
                <w:szCs w:val="19"/>
                <w:lang w:val="en-US"/>
              </w:rPr>
              <w:t>, 0</w:t>
            </w:r>
            <w:r w:rsidR="00B20C2F">
              <w:rPr>
                <w:color w:val="000000"/>
                <w:sz w:val="19"/>
                <w:szCs w:val="19"/>
                <w:lang w:val="en-US"/>
              </w:rPr>
              <w:t>4</w:t>
            </w:r>
            <w:r w:rsidR="00B20C2F" w:rsidRPr="000E733E">
              <w:rPr>
                <w:color w:val="000000"/>
                <w:sz w:val="19"/>
                <w:szCs w:val="19"/>
                <w:lang w:val="en-US"/>
              </w:rPr>
              <w:t>-</w:t>
            </w:r>
            <w:r w:rsidR="00B20C2F">
              <w:rPr>
                <w:color w:val="000000"/>
                <w:sz w:val="19"/>
                <w:szCs w:val="19"/>
                <w:lang w:val="en-US"/>
              </w:rPr>
              <w:t>830</w:t>
            </w:r>
            <w:r w:rsidR="00B20C2F" w:rsidRPr="000E733E"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r w:rsidR="00B20C2F">
              <w:rPr>
                <w:color w:val="000000"/>
                <w:sz w:val="19"/>
                <w:szCs w:val="19"/>
                <w:lang w:val="en-US"/>
              </w:rPr>
              <w:t>Warsaw</w:t>
            </w:r>
            <w:r w:rsidRPr="000E733E">
              <w:rPr>
                <w:sz w:val="19"/>
                <w:szCs w:val="19"/>
                <w:lang w:val="en-US"/>
              </w:rPr>
              <w:t>, as the administrator of personal data, for marketing and sales purposes, in accordance with applicable law. I have been informed that providing data is voluntary and that I have the right to access my data, correct it and withdraw my consent</w:t>
            </w:r>
            <w:r>
              <w:rPr>
                <w:sz w:val="19"/>
                <w:szCs w:val="19"/>
                <w:lang w:val="en-US"/>
              </w:rPr>
              <w:t xml:space="preserve"> </w:t>
            </w:r>
            <w:r w:rsidRPr="000E733E">
              <w:rPr>
                <w:sz w:val="19"/>
                <w:szCs w:val="19"/>
                <w:lang w:val="en-US"/>
              </w:rPr>
              <w:t>at any time, as well as about other issues arising from the Regulation (GDPR) and the powermeetings.eu Privacy Policy</w:t>
            </w:r>
            <w:r>
              <w:rPr>
                <w:sz w:val="19"/>
                <w:szCs w:val="19"/>
                <w:lang w:val="en-US"/>
              </w:rPr>
              <w:t xml:space="preserve"> / </w:t>
            </w:r>
            <w:hyperlink r:id="rId6" w:history="1">
              <w:r w:rsidRPr="000E733E">
                <w:rPr>
                  <w:rStyle w:val="Hipercze"/>
                  <w:bCs/>
                  <w:sz w:val="19"/>
                  <w:szCs w:val="19"/>
                  <w:lang w:val="en-US"/>
                </w:rPr>
                <w:t>Polityki Prywatności</w:t>
              </w:r>
            </w:hyperlink>
            <w:r w:rsidRPr="000E733E">
              <w:rPr>
                <w:bCs/>
                <w:sz w:val="19"/>
                <w:szCs w:val="19"/>
                <w:lang w:val="en-US"/>
              </w:rPr>
              <w:t xml:space="preserve"> powermeetings.eu</w:t>
            </w:r>
            <w:r w:rsidRPr="000E733E">
              <w:rPr>
                <w:sz w:val="19"/>
                <w:szCs w:val="19"/>
                <w:lang w:val="en-US"/>
              </w:rPr>
              <w:t>.</w:t>
            </w:r>
          </w:p>
          <w:p w14:paraId="10D6BADB" w14:textId="2ED0EF77" w:rsidR="000E733E" w:rsidRPr="000E733E" w:rsidRDefault="000E733E" w:rsidP="000E733E">
            <w:pPr>
              <w:pStyle w:val="NormalnyWeb"/>
              <w:jc w:val="both"/>
              <w:rPr>
                <w:sz w:val="19"/>
                <w:szCs w:val="19"/>
                <w:lang w:val="en-US"/>
              </w:rPr>
            </w:pPr>
            <w:r w:rsidRPr="000E733E">
              <w:rPr>
                <w:sz w:val="19"/>
                <w:szCs w:val="19"/>
              </w:rPr>
              <w:t></w:t>
            </w:r>
            <w:r w:rsidRPr="000E733E">
              <w:rPr>
                <w:sz w:val="19"/>
                <w:szCs w:val="19"/>
                <w:lang w:val="en-US"/>
              </w:rPr>
              <w:t xml:space="preserve"> Yes, I want to be informed by e-mail about events organized by powermeetings.eu and I consent to receiving commercial information sent by powermeetings.eu to the above e-mail address. I have been informed that I can withdraw such consent at any time, as well as about other issues arising from the Regulation (GDPR) and the powermeetings.eu Privacy Policy</w:t>
            </w:r>
            <w:r>
              <w:rPr>
                <w:sz w:val="19"/>
                <w:szCs w:val="19"/>
                <w:lang w:val="en-US"/>
              </w:rPr>
              <w:t xml:space="preserve"> / </w:t>
            </w:r>
            <w:hyperlink r:id="rId7" w:history="1">
              <w:r w:rsidRPr="000E733E">
                <w:rPr>
                  <w:rStyle w:val="Hipercze"/>
                  <w:bCs/>
                  <w:sz w:val="19"/>
                  <w:szCs w:val="19"/>
                  <w:lang w:val="en-US"/>
                </w:rPr>
                <w:t>Polityki Prywatności</w:t>
              </w:r>
            </w:hyperlink>
            <w:r w:rsidRPr="000E733E">
              <w:rPr>
                <w:bCs/>
                <w:sz w:val="19"/>
                <w:szCs w:val="19"/>
                <w:lang w:val="en-US"/>
              </w:rPr>
              <w:t xml:space="preserve"> powermeetings.eu.</w:t>
            </w:r>
          </w:p>
          <w:p w14:paraId="56505F80" w14:textId="753E86D3" w:rsidR="000B262D" w:rsidRPr="004A71AE" w:rsidRDefault="000E733E" w:rsidP="000E733E">
            <w:pPr>
              <w:pStyle w:val="NormalnyWeb"/>
              <w:jc w:val="both"/>
              <w:rPr>
                <w:sz w:val="19"/>
                <w:szCs w:val="19"/>
                <w:lang w:val="en-US"/>
              </w:rPr>
            </w:pPr>
            <w:r w:rsidRPr="000E733E">
              <w:rPr>
                <w:sz w:val="19"/>
                <w:szCs w:val="19"/>
              </w:rPr>
              <w:t></w:t>
            </w:r>
            <w:r w:rsidRPr="000E733E">
              <w:rPr>
                <w:sz w:val="19"/>
                <w:szCs w:val="19"/>
                <w:lang w:val="en-US"/>
              </w:rPr>
              <w:t xml:space="preserve"> Yes, I want to be informed by phone about events organized by powermeetings.eu and I consent to receiving incoming telephone calls initiated by powermeetings.eu. I have been informed that I can withdraw such consent at any time, as well as about other issues arising from the Regulation (GDPR) and the powermeetings.eu Privacy Policy</w:t>
            </w:r>
            <w:r>
              <w:rPr>
                <w:sz w:val="19"/>
                <w:szCs w:val="19"/>
                <w:lang w:val="en-US"/>
              </w:rPr>
              <w:t xml:space="preserve"> / </w:t>
            </w:r>
            <w:hyperlink r:id="rId8" w:history="1">
              <w:r w:rsidRPr="000E733E">
                <w:rPr>
                  <w:rStyle w:val="Hipercze"/>
                  <w:bCs/>
                  <w:sz w:val="19"/>
                  <w:szCs w:val="19"/>
                  <w:lang w:val="en-US"/>
                </w:rPr>
                <w:t>Polityki Prywatności</w:t>
              </w:r>
            </w:hyperlink>
            <w:r w:rsidRPr="000E733E">
              <w:rPr>
                <w:bCs/>
                <w:sz w:val="19"/>
                <w:szCs w:val="19"/>
                <w:lang w:val="en-US"/>
              </w:rPr>
              <w:t xml:space="preserve"> powermeetings.eu.</w:t>
            </w:r>
          </w:p>
        </w:tc>
      </w:tr>
      <w:tr w:rsidR="00855EEA" w:rsidRPr="001E5E9B" w14:paraId="0DE43CC2" w14:textId="77777777" w:rsidTr="00976275">
        <w:trPr>
          <w:trHeight w:val="693"/>
        </w:trPr>
        <w:tc>
          <w:tcPr>
            <w:tcW w:w="10490" w:type="dxa"/>
            <w:tcBorders>
              <w:top w:val="single" w:sz="4" w:space="0" w:color="auto"/>
            </w:tcBorders>
          </w:tcPr>
          <w:p w14:paraId="7A9BB8B3" w14:textId="77777777" w:rsidR="003D706B" w:rsidRPr="003D706B" w:rsidRDefault="003D706B" w:rsidP="003D706B">
            <w:pPr>
              <w:pStyle w:val="NormalnyWeb"/>
              <w:jc w:val="both"/>
              <w:rPr>
                <w:bCs/>
                <w:sz w:val="19"/>
                <w:szCs w:val="19"/>
                <w:lang w:val="en-GB"/>
              </w:rPr>
            </w:pPr>
            <w:r w:rsidRPr="003D706B">
              <w:rPr>
                <w:b/>
                <w:bCs/>
                <w:sz w:val="19"/>
                <w:szCs w:val="19"/>
                <w:lang w:val="en-GB"/>
              </w:rPr>
              <w:t>Acceptance of Electronic Invoices and KSeF</w:t>
            </w:r>
          </w:p>
          <w:p w14:paraId="4309AA42" w14:textId="77777777" w:rsidR="003D706B" w:rsidRPr="003D706B" w:rsidRDefault="003D706B" w:rsidP="003D706B">
            <w:pPr>
              <w:pStyle w:val="NormalnyWeb"/>
              <w:jc w:val="both"/>
              <w:rPr>
                <w:bCs/>
                <w:sz w:val="19"/>
                <w:szCs w:val="19"/>
                <w:lang w:val="en-GB"/>
              </w:rPr>
            </w:pPr>
            <w:r w:rsidRPr="003D706B">
              <w:rPr>
                <w:bCs/>
                <w:sz w:val="19"/>
                <w:szCs w:val="19"/>
                <w:lang w:val="en-GB"/>
              </w:rPr>
              <w:t>I hereby consent to receiving pro forma invoices and VAT invoices from powermeetings.eu in electronic form (in accordance with Article 106n of the Polish VAT Act). I also acknowledge that structured invoices will be issued and made available via the Polish National e-Invoicing System (Krajowy System e-Faktur – KSeF) in accordance with the applicable regulations.</w:t>
            </w:r>
          </w:p>
          <w:p w14:paraId="2A8552B8" w14:textId="06CBDE4A" w:rsidR="00BB4B58" w:rsidRDefault="003D706B" w:rsidP="00BB4B58">
            <w:pPr>
              <w:pStyle w:val="NormalnyWeb"/>
              <w:jc w:val="both"/>
              <w:rPr>
                <w:bCs/>
                <w:sz w:val="19"/>
                <w:szCs w:val="19"/>
                <w:lang w:val="en-US"/>
              </w:rPr>
            </w:pPr>
            <w:r w:rsidRPr="003D706B">
              <w:rPr>
                <w:bCs/>
                <w:sz w:val="19"/>
                <w:szCs w:val="19"/>
                <w:lang w:val="en-GB"/>
              </w:rPr>
              <w:t>In cases where the use of KSeF is not possible (e.g. due to a system failure or during a transitional period), the documents will be sent in PDF format from the following email address:</w:t>
            </w:r>
            <w:r>
              <w:rPr>
                <w:bCs/>
                <w:sz w:val="19"/>
                <w:szCs w:val="19"/>
                <w:lang w:val="en-GB"/>
              </w:rPr>
              <w:t xml:space="preserve"> </w:t>
            </w:r>
            <w:hyperlink r:id="rId9" w:history="1">
              <w:r w:rsidR="00BB4B58" w:rsidRPr="00BC1508">
                <w:rPr>
                  <w:rStyle w:val="Hipercze"/>
                  <w:bCs/>
                  <w:sz w:val="19"/>
                  <w:szCs w:val="19"/>
                  <w:lang w:val="en-US"/>
                </w:rPr>
                <w:t>ksiegowosc@powermeetings.eu</w:t>
              </w:r>
            </w:hyperlink>
            <w:r w:rsidR="00BB4B58">
              <w:rPr>
                <w:bCs/>
                <w:sz w:val="19"/>
                <w:szCs w:val="19"/>
                <w:lang w:val="en-US"/>
              </w:rPr>
              <w:t xml:space="preserve"> </w:t>
            </w:r>
            <w:r w:rsidR="00BB4B58" w:rsidRPr="00BB4B58">
              <w:rPr>
                <w:bCs/>
                <w:sz w:val="19"/>
                <w:szCs w:val="19"/>
                <w:lang w:val="en-US"/>
              </w:rPr>
              <w:t>to the address:</w:t>
            </w:r>
          </w:p>
          <w:p w14:paraId="733BB59A" w14:textId="77777777" w:rsidR="00BB4B58" w:rsidRDefault="00BB4B58" w:rsidP="00BB4B58">
            <w:pPr>
              <w:pStyle w:val="NormalnyWeb"/>
              <w:jc w:val="both"/>
              <w:rPr>
                <w:bCs/>
                <w:sz w:val="19"/>
                <w:szCs w:val="19"/>
                <w:lang w:val="en-US"/>
              </w:rPr>
            </w:pPr>
          </w:p>
          <w:p w14:paraId="774AC1D8" w14:textId="49D7EE6E" w:rsidR="00855EEA" w:rsidRPr="00BB4B58" w:rsidRDefault="00BB4B58" w:rsidP="00BB4B58">
            <w:pPr>
              <w:pStyle w:val="NormalnyWeb"/>
              <w:jc w:val="both"/>
              <w:rPr>
                <w:bCs/>
                <w:sz w:val="19"/>
                <w:szCs w:val="19"/>
                <w:lang w:val="en-US"/>
              </w:rPr>
            </w:pPr>
            <w:r w:rsidRPr="00BB4B58">
              <w:rPr>
                <w:bCs/>
                <w:sz w:val="19"/>
                <w:szCs w:val="19"/>
                <w:lang w:val="en-US"/>
              </w:rPr>
              <w:t>.........................................</w:t>
            </w:r>
            <w:r>
              <w:rPr>
                <w:bCs/>
                <w:sz w:val="19"/>
                <w:szCs w:val="19"/>
                <w:lang w:val="en-US"/>
              </w:rPr>
              <w:t>...............</w:t>
            </w:r>
            <w:r w:rsidRPr="00BB4B58">
              <w:rPr>
                <w:bCs/>
                <w:color w:val="FF0000"/>
                <w:sz w:val="19"/>
                <w:szCs w:val="19"/>
                <w:lang w:val="en-US"/>
              </w:rPr>
              <w:t xml:space="preserve"> </w:t>
            </w:r>
            <w:r>
              <w:rPr>
                <w:bCs/>
                <w:color w:val="FF0000"/>
                <w:sz w:val="19"/>
                <w:szCs w:val="19"/>
                <w:lang w:val="en-US"/>
              </w:rPr>
              <w:t>(</w:t>
            </w:r>
            <w:r w:rsidRPr="00BB4B58">
              <w:rPr>
                <w:bCs/>
                <w:color w:val="FF0000"/>
                <w:sz w:val="19"/>
                <w:szCs w:val="19"/>
                <w:lang w:val="en-US"/>
              </w:rPr>
              <w:t>please provide</w:t>
            </w:r>
            <w:r>
              <w:rPr>
                <w:bCs/>
                <w:color w:val="FF0000"/>
                <w:sz w:val="19"/>
                <w:szCs w:val="19"/>
                <w:lang w:val="en-US"/>
              </w:rPr>
              <w:t>)</w:t>
            </w:r>
          </w:p>
          <w:p w14:paraId="0D1B9D0C" w14:textId="77777777" w:rsidR="00855EEA" w:rsidRDefault="00BB4B58" w:rsidP="004A34C3">
            <w:pPr>
              <w:pStyle w:val="NormalnyWeb"/>
              <w:spacing w:after="0"/>
              <w:rPr>
                <w:bCs/>
                <w:sz w:val="19"/>
                <w:szCs w:val="19"/>
                <w:lang w:val="en-US"/>
              </w:rPr>
            </w:pPr>
            <w:r w:rsidRPr="00BB4B58">
              <w:rPr>
                <w:bCs/>
                <w:sz w:val="19"/>
                <w:szCs w:val="19"/>
                <w:lang w:val="en-US"/>
              </w:rPr>
              <w:t>Withdrawal of acceptance of sending VAT invoices in electronic form may be made in writing or electronically to the address above.</w:t>
            </w:r>
          </w:p>
          <w:p w14:paraId="09FB6F29" w14:textId="76E9D89D" w:rsidR="00BB4B58" w:rsidRPr="00BB4B58" w:rsidRDefault="00BB4B58" w:rsidP="004A34C3">
            <w:pPr>
              <w:pStyle w:val="NormalnyWeb"/>
              <w:spacing w:after="0"/>
              <w:rPr>
                <w:b/>
                <w:bCs/>
                <w:lang w:val="en-US"/>
              </w:rPr>
            </w:pPr>
          </w:p>
        </w:tc>
      </w:tr>
      <w:tr w:rsidR="003B79B6" w:rsidRPr="001E5E9B" w14:paraId="31591813" w14:textId="77777777" w:rsidTr="000B262D">
        <w:trPr>
          <w:trHeight w:val="280"/>
        </w:trPr>
        <w:tc>
          <w:tcPr>
            <w:tcW w:w="10490" w:type="dxa"/>
            <w:vAlign w:val="center"/>
          </w:tcPr>
          <w:p w14:paraId="0A8BD438" w14:textId="2F7A3F47" w:rsidR="003B79B6" w:rsidRPr="00BB4B58" w:rsidRDefault="00BB4B58" w:rsidP="004A34C3">
            <w:pPr>
              <w:pStyle w:val="NormalnyWeb"/>
              <w:spacing w:before="0" w:after="0"/>
              <w:rPr>
                <w:bCs/>
                <w:lang w:val="en-US"/>
              </w:rPr>
            </w:pPr>
            <w:r w:rsidRPr="00BB4B58">
              <w:rPr>
                <w:highlight w:val="yellow"/>
                <w:lang w:val="en-US"/>
              </w:rPr>
              <w:t xml:space="preserve">I hereby confirm that I have read the above conditions of participation in </w:t>
            </w:r>
            <w:r w:rsidR="00926977">
              <w:rPr>
                <w:highlight w:val="yellow"/>
                <w:lang w:val="en-US"/>
              </w:rPr>
              <w:t>Forum</w:t>
            </w:r>
            <w:r w:rsidRPr="00BB4B58">
              <w:rPr>
                <w:highlight w:val="yellow"/>
                <w:lang w:val="en-US"/>
              </w:rPr>
              <w:t xml:space="preserve"> and accept them.</w:t>
            </w:r>
          </w:p>
        </w:tc>
      </w:tr>
      <w:tr w:rsidR="00855EEA" w:rsidRPr="004F5A8E" w14:paraId="6914A23F" w14:textId="77777777" w:rsidTr="000B262D">
        <w:trPr>
          <w:trHeight w:val="871"/>
        </w:trPr>
        <w:tc>
          <w:tcPr>
            <w:tcW w:w="10490" w:type="dxa"/>
          </w:tcPr>
          <w:p w14:paraId="430B425D" w14:textId="16B2FFC4" w:rsidR="00855EEA" w:rsidRPr="00BB4B58" w:rsidRDefault="00855EEA" w:rsidP="004A34C3">
            <w:pPr>
              <w:pStyle w:val="NormalnyWeb"/>
              <w:rPr>
                <w:b/>
                <w:bCs/>
                <w:sz w:val="18"/>
                <w:szCs w:val="18"/>
                <w:lang w:val="en-US"/>
              </w:rPr>
            </w:pPr>
          </w:p>
          <w:p w14:paraId="6C0AB5AD" w14:textId="77777777" w:rsidR="00DB2A1E" w:rsidRPr="00BB4B58" w:rsidRDefault="00DB2A1E" w:rsidP="004A34C3">
            <w:pPr>
              <w:pStyle w:val="NormalnyWeb"/>
              <w:rPr>
                <w:b/>
                <w:bCs/>
                <w:sz w:val="18"/>
                <w:szCs w:val="18"/>
                <w:lang w:val="en-US"/>
              </w:rPr>
            </w:pPr>
          </w:p>
          <w:p w14:paraId="585C5423" w14:textId="60D1A799" w:rsidR="00855EEA" w:rsidRPr="004F5A8E" w:rsidRDefault="00BB4B58" w:rsidP="00855EEA">
            <w:pPr>
              <w:pStyle w:val="NormalnyWeb"/>
              <w:tabs>
                <w:tab w:val="left" w:pos="4155"/>
                <w:tab w:val="left" w:pos="4350"/>
                <w:tab w:val="left" w:pos="496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B4B58">
              <w:rPr>
                <w:b/>
                <w:bCs/>
                <w:sz w:val="16"/>
                <w:szCs w:val="16"/>
              </w:rPr>
              <w:t>Date, stamp and signature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="00855EEA" w:rsidRPr="00186DD3">
              <w:rPr>
                <w:bCs/>
                <w:sz w:val="16"/>
                <w:szCs w:val="16"/>
              </w:rPr>
              <w:t>................................................................</w:t>
            </w:r>
          </w:p>
        </w:tc>
      </w:tr>
    </w:tbl>
    <w:p w14:paraId="75734CB2" w14:textId="77777777" w:rsidR="00855EEA" w:rsidRDefault="00855EEA"/>
    <w:sectPr w:rsidR="00855EEA" w:rsidSect="007A1A72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;visibility:visible;mso-wrap-style:square" o:bullet="t">
        <v:imagedata r:id="rId1" o:title=""/>
      </v:shape>
    </w:pict>
  </w:numPicBullet>
  <w:abstractNum w:abstractNumId="0" w15:restartNumberingAfterBreak="0">
    <w:nsid w:val="01FE2C20"/>
    <w:multiLevelType w:val="hybridMultilevel"/>
    <w:tmpl w:val="0F348DC0"/>
    <w:lvl w:ilvl="0" w:tplc="9304678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C80626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5E44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EDE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18A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9A4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2000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A8A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500C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AC5CA9"/>
    <w:multiLevelType w:val="hybridMultilevel"/>
    <w:tmpl w:val="01DEEE82"/>
    <w:lvl w:ilvl="0" w:tplc="9E62A0E0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8D4E6A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FCDC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CE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4FD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A84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88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32F8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C4DD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75D6303"/>
    <w:multiLevelType w:val="hybridMultilevel"/>
    <w:tmpl w:val="8B3055F0"/>
    <w:lvl w:ilvl="0" w:tplc="B890F2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5261A"/>
    <w:multiLevelType w:val="multilevel"/>
    <w:tmpl w:val="FE3CF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C2412ED"/>
    <w:multiLevelType w:val="hybridMultilevel"/>
    <w:tmpl w:val="6E8C5262"/>
    <w:lvl w:ilvl="0" w:tplc="DF5EB58E">
      <w:start w:val="1"/>
      <w:numFmt w:val="bullet"/>
      <w:lvlText w:val=""/>
      <w:lvlPicBulletId w:val="0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sz w:val="22"/>
      </w:rPr>
    </w:lvl>
    <w:lvl w:ilvl="1" w:tplc="BF3CF4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945F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64E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E7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841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60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AAAA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2C1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F362C72"/>
    <w:multiLevelType w:val="hybridMultilevel"/>
    <w:tmpl w:val="B4C0AB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56A58"/>
    <w:multiLevelType w:val="hybridMultilevel"/>
    <w:tmpl w:val="567649B4"/>
    <w:lvl w:ilvl="0" w:tplc="C6A42E6C">
      <w:start w:val="1"/>
      <w:numFmt w:val="bullet"/>
      <w:lvlText w:val=""/>
      <w:lvlPicBulletId w:val="0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13A05A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088A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88B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C61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F0E4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9AC7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DEBC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806B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49879441">
    <w:abstractNumId w:val="6"/>
  </w:num>
  <w:num w:numId="2" w16cid:durableId="1629507740">
    <w:abstractNumId w:val="2"/>
  </w:num>
  <w:num w:numId="3" w16cid:durableId="1347751020">
    <w:abstractNumId w:val="4"/>
  </w:num>
  <w:num w:numId="4" w16cid:durableId="542986946">
    <w:abstractNumId w:val="0"/>
  </w:num>
  <w:num w:numId="5" w16cid:durableId="1185827519">
    <w:abstractNumId w:val="1"/>
  </w:num>
  <w:num w:numId="6" w16cid:durableId="1077093800">
    <w:abstractNumId w:val="3"/>
  </w:num>
  <w:num w:numId="7" w16cid:durableId="504394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93"/>
    <w:rsid w:val="000162EF"/>
    <w:rsid w:val="000623A9"/>
    <w:rsid w:val="00077CC5"/>
    <w:rsid w:val="00085E21"/>
    <w:rsid w:val="000971D5"/>
    <w:rsid w:val="000B262D"/>
    <w:rsid w:val="000E733E"/>
    <w:rsid w:val="000F1942"/>
    <w:rsid w:val="00102B55"/>
    <w:rsid w:val="001220B3"/>
    <w:rsid w:val="001236B6"/>
    <w:rsid w:val="00127AAD"/>
    <w:rsid w:val="00151020"/>
    <w:rsid w:val="00156D81"/>
    <w:rsid w:val="001C1F9E"/>
    <w:rsid w:val="001C277E"/>
    <w:rsid w:val="001C38D0"/>
    <w:rsid w:val="001D5B96"/>
    <w:rsid w:val="001E3452"/>
    <w:rsid w:val="001E5E9B"/>
    <w:rsid w:val="00212AC4"/>
    <w:rsid w:val="002356BB"/>
    <w:rsid w:val="0025271A"/>
    <w:rsid w:val="0029248E"/>
    <w:rsid w:val="002A7135"/>
    <w:rsid w:val="002C06E0"/>
    <w:rsid w:val="002D0FDF"/>
    <w:rsid w:val="0031446D"/>
    <w:rsid w:val="003456F0"/>
    <w:rsid w:val="003725DD"/>
    <w:rsid w:val="0037319D"/>
    <w:rsid w:val="00375489"/>
    <w:rsid w:val="003B79B6"/>
    <w:rsid w:val="003D706B"/>
    <w:rsid w:val="003F17EF"/>
    <w:rsid w:val="003F5FFE"/>
    <w:rsid w:val="00407F94"/>
    <w:rsid w:val="004146CF"/>
    <w:rsid w:val="00416C31"/>
    <w:rsid w:val="00423259"/>
    <w:rsid w:val="00441EB0"/>
    <w:rsid w:val="00455693"/>
    <w:rsid w:val="00485858"/>
    <w:rsid w:val="00487576"/>
    <w:rsid w:val="00495674"/>
    <w:rsid w:val="004A71AE"/>
    <w:rsid w:val="004D5962"/>
    <w:rsid w:val="004D7093"/>
    <w:rsid w:val="004F67B4"/>
    <w:rsid w:val="00505C31"/>
    <w:rsid w:val="00560387"/>
    <w:rsid w:val="00561C82"/>
    <w:rsid w:val="00570F84"/>
    <w:rsid w:val="005800EB"/>
    <w:rsid w:val="005C1A2A"/>
    <w:rsid w:val="005E73E1"/>
    <w:rsid w:val="00604C76"/>
    <w:rsid w:val="00625B11"/>
    <w:rsid w:val="00646324"/>
    <w:rsid w:val="006810A5"/>
    <w:rsid w:val="006945B7"/>
    <w:rsid w:val="006B25AF"/>
    <w:rsid w:val="006B78E7"/>
    <w:rsid w:val="006C29A5"/>
    <w:rsid w:val="006C3DC6"/>
    <w:rsid w:val="006E09C2"/>
    <w:rsid w:val="00706053"/>
    <w:rsid w:val="007109A3"/>
    <w:rsid w:val="00716942"/>
    <w:rsid w:val="00752F8D"/>
    <w:rsid w:val="00754570"/>
    <w:rsid w:val="00777047"/>
    <w:rsid w:val="00780730"/>
    <w:rsid w:val="007A1167"/>
    <w:rsid w:val="007A13DC"/>
    <w:rsid w:val="007A1A72"/>
    <w:rsid w:val="007B0CCA"/>
    <w:rsid w:val="007B5D78"/>
    <w:rsid w:val="007C0544"/>
    <w:rsid w:val="007C36C1"/>
    <w:rsid w:val="007E04A9"/>
    <w:rsid w:val="008015EE"/>
    <w:rsid w:val="008016F2"/>
    <w:rsid w:val="00815056"/>
    <w:rsid w:val="00817E01"/>
    <w:rsid w:val="008278C2"/>
    <w:rsid w:val="00835852"/>
    <w:rsid w:val="0084472B"/>
    <w:rsid w:val="00855EEA"/>
    <w:rsid w:val="0086308E"/>
    <w:rsid w:val="0086433C"/>
    <w:rsid w:val="008661A9"/>
    <w:rsid w:val="00872928"/>
    <w:rsid w:val="008955CB"/>
    <w:rsid w:val="008A50E5"/>
    <w:rsid w:val="008B4B78"/>
    <w:rsid w:val="008D66E1"/>
    <w:rsid w:val="008D73B8"/>
    <w:rsid w:val="008F7573"/>
    <w:rsid w:val="009142C9"/>
    <w:rsid w:val="00922FF5"/>
    <w:rsid w:val="00926977"/>
    <w:rsid w:val="00971BCC"/>
    <w:rsid w:val="00976275"/>
    <w:rsid w:val="0099013E"/>
    <w:rsid w:val="009B3D48"/>
    <w:rsid w:val="009E565E"/>
    <w:rsid w:val="00A047AE"/>
    <w:rsid w:val="00A20937"/>
    <w:rsid w:val="00A2374E"/>
    <w:rsid w:val="00A379B3"/>
    <w:rsid w:val="00A403C7"/>
    <w:rsid w:val="00A50025"/>
    <w:rsid w:val="00A67CD0"/>
    <w:rsid w:val="00AB1740"/>
    <w:rsid w:val="00AE30BD"/>
    <w:rsid w:val="00AE6D7B"/>
    <w:rsid w:val="00B169B0"/>
    <w:rsid w:val="00B20C2F"/>
    <w:rsid w:val="00B416A3"/>
    <w:rsid w:val="00B6320A"/>
    <w:rsid w:val="00B7175F"/>
    <w:rsid w:val="00BB4B58"/>
    <w:rsid w:val="00BC1964"/>
    <w:rsid w:val="00BC68F4"/>
    <w:rsid w:val="00BE4AC3"/>
    <w:rsid w:val="00BE54FD"/>
    <w:rsid w:val="00BF1FEA"/>
    <w:rsid w:val="00BF24FC"/>
    <w:rsid w:val="00BF393E"/>
    <w:rsid w:val="00BF5912"/>
    <w:rsid w:val="00C0577F"/>
    <w:rsid w:val="00C06423"/>
    <w:rsid w:val="00C15D3B"/>
    <w:rsid w:val="00C21B8F"/>
    <w:rsid w:val="00C23239"/>
    <w:rsid w:val="00C25F49"/>
    <w:rsid w:val="00C5103B"/>
    <w:rsid w:val="00C51A6D"/>
    <w:rsid w:val="00C63F7E"/>
    <w:rsid w:val="00C90A2B"/>
    <w:rsid w:val="00C935A6"/>
    <w:rsid w:val="00CA7986"/>
    <w:rsid w:val="00CC5FCB"/>
    <w:rsid w:val="00CD6F09"/>
    <w:rsid w:val="00CE61B3"/>
    <w:rsid w:val="00CF6113"/>
    <w:rsid w:val="00D1385B"/>
    <w:rsid w:val="00D23281"/>
    <w:rsid w:val="00D42731"/>
    <w:rsid w:val="00D53141"/>
    <w:rsid w:val="00D773C2"/>
    <w:rsid w:val="00D862DF"/>
    <w:rsid w:val="00DB2A1E"/>
    <w:rsid w:val="00DD065E"/>
    <w:rsid w:val="00E01266"/>
    <w:rsid w:val="00E33988"/>
    <w:rsid w:val="00E36369"/>
    <w:rsid w:val="00E55AF7"/>
    <w:rsid w:val="00E92448"/>
    <w:rsid w:val="00EB44E7"/>
    <w:rsid w:val="00EB55C5"/>
    <w:rsid w:val="00EB6594"/>
    <w:rsid w:val="00EB6898"/>
    <w:rsid w:val="00ED2725"/>
    <w:rsid w:val="00ED7F13"/>
    <w:rsid w:val="00EE5C96"/>
    <w:rsid w:val="00EF00BD"/>
    <w:rsid w:val="00EF502E"/>
    <w:rsid w:val="00EF553D"/>
    <w:rsid w:val="00F335F6"/>
    <w:rsid w:val="00F4446B"/>
    <w:rsid w:val="00F871D7"/>
    <w:rsid w:val="00FD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893F1"/>
  <w15:chartTrackingRefBased/>
  <w15:docId w15:val="{EA73ACE3-B694-49E3-A74A-3D18A4C0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77047"/>
    <w:pPr>
      <w:keepNext/>
      <w:widowControl w:val="0"/>
      <w:numPr>
        <w:ilvl w:val="4"/>
        <w:numId w:val="6"/>
      </w:numPr>
      <w:autoSpaceDE w:val="0"/>
      <w:autoSpaceDN w:val="0"/>
      <w:spacing w:before="60" w:after="60"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04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7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rsid w:val="00777047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styleId="Hipercze">
    <w:name w:val="Hyperlink"/>
    <w:rsid w:val="00777047"/>
    <w:rPr>
      <w:color w:val="0000FF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04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ormalnyWeb">
    <w:name w:val="Normal (Web)"/>
    <w:basedOn w:val="Normalny"/>
    <w:rsid w:val="00855EEA"/>
    <w:pPr>
      <w:autoSpaceDE w:val="0"/>
      <w:autoSpaceDN w:val="0"/>
      <w:spacing w:before="100" w:after="100"/>
    </w:pPr>
    <w:rPr>
      <w:rFonts w:ascii="Arial" w:hAnsi="Arial" w:cs="Arial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79B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B2A1E"/>
    <w:pPr>
      <w:ind w:left="720"/>
      <w:contextualSpacing/>
    </w:pPr>
  </w:style>
  <w:style w:type="character" w:customStyle="1" w:styleId="oypena">
    <w:name w:val="oypena"/>
    <w:basedOn w:val="Domylnaczcionkaakapitu"/>
    <w:rsid w:val="00372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meetings.eu/polityka-prywatnosc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wermeetings.eu/polityka-prywatnosc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ermeetings.eu/polityka-prywatnosci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wermeetings@powermeetings.e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siegowosc@powermeetings.e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1156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Szczepaniak</dc:creator>
  <cp:keywords/>
  <dc:description/>
  <cp:lastModifiedBy>Jolanta Szczepaniak</cp:lastModifiedBy>
  <cp:revision>53</cp:revision>
  <dcterms:created xsi:type="dcterms:W3CDTF">2025-09-01T09:04:00Z</dcterms:created>
  <dcterms:modified xsi:type="dcterms:W3CDTF">2026-08-20T09:42:00Z</dcterms:modified>
</cp:coreProperties>
</file>