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20384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83"/>
        <w:gridCol w:w="5308"/>
        <w:gridCol w:w="4886"/>
        <w:gridCol w:w="5007"/>
      </w:tblGrid>
      <w:tr w:rsidR="00146E98" w:rsidRPr="00896CE5" w14:paraId="7953CDF6" w14:textId="5ED45678" w:rsidTr="004D2264">
        <w:trPr>
          <w:trHeight w:val="1270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19678E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676A2709" w14:textId="6E408291" w:rsidR="00146E98" w:rsidRPr="00D20BCC" w:rsidRDefault="00146E98" w:rsidP="00D20BCC">
            <w:pPr>
              <w:jc w:val="center"/>
              <w:rPr>
                <w:rFonts w:ascii="Arial" w:hAnsi="Arial" w:cs="Arial"/>
                <w:b/>
                <w:bCs/>
              </w:rPr>
            </w:pPr>
            <w:r w:rsidRPr="00D20BCC">
              <w:rPr>
                <w:rFonts w:ascii="Arial" w:hAnsi="Arial" w:cs="Arial"/>
                <w:bCs/>
              </w:rPr>
              <w:t>szkolenie:</w:t>
            </w:r>
            <w:r w:rsidRPr="00D20BCC">
              <w:rPr>
                <w:rFonts w:ascii="Arial" w:hAnsi="Arial" w:cs="Arial"/>
                <w:b/>
              </w:rPr>
              <w:t xml:space="preserve"> </w:t>
            </w:r>
            <w:r w:rsidR="00175A8A">
              <w:rPr>
                <w:rFonts w:ascii="Arial" w:hAnsi="Arial" w:cs="Arial"/>
                <w:b/>
                <w:bCs/>
              </w:rPr>
              <w:t>BIOMASA 360</w:t>
            </w:r>
          </w:p>
          <w:p w14:paraId="3A0CD17C" w14:textId="77777777" w:rsidR="00776E5E" w:rsidRDefault="00776E5E" w:rsidP="00A430EA">
            <w:pPr>
              <w:jc w:val="center"/>
              <w:rPr>
                <w:rFonts w:ascii="Arial" w:hAnsi="Arial" w:cs="Arial"/>
              </w:rPr>
            </w:pPr>
            <w:r w:rsidRPr="00776E5E">
              <w:rPr>
                <w:rFonts w:ascii="Arial" w:hAnsi="Arial" w:cs="Arial"/>
              </w:rPr>
              <w:t>wymagania, kontraktowanie, logistyka i dokumentowanie</w:t>
            </w:r>
          </w:p>
          <w:p w14:paraId="0BF1CC1E" w14:textId="70FEC834" w:rsidR="00146E98" w:rsidRPr="00587A1E" w:rsidRDefault="00776E5E" w:rsidP="00A430E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21</w:t>
            </w:r>
            <w:r w:rsidR="005054FC">
              <w:rPr>
                <w:rFonts w:ascii="Arial" w:hAnsi="Arial" w:cs="Arial"/>
                <w:b/>
                <w:bCs/>
              </w:rPr>
              <w:t xml:space="preserve"> kwietnia</w:t>
            </w:r>
            <w:r w:rsidR="00146E98" w:rsidRPr="00587A1E">
              <w:rPr>
                <w:rFonts w:ascii="Arial" w:hAnsi="Arial" w:cs="Arial"/>
                <w:b/>
                <w:bCs/>
              </w:rPr>
              <w:t xml:space="preserve"> 2026 Warszawa</w:t>
            </w:r>
          </w:p>
          <w:p w14:paraId="56304083" w14:textId="77777777" w:rsidR="00146E98" w:rsidRPr="00896CE5" w:rsidRDefault="00146E98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1427C27A" w14:textId="77777777" w:rsidR="00146E98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e-mailem na adres: </w:t>
            </w:r>
            <w:hyperlink r:id="rId6" w:history="1">
              <w:r w:rsidRPr="001E7739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</w:p>
          <w:p w14:paraId="545C707A" w14:textId="77777777" w:rsidR="00146E98" w:rsidRPr="002E098F" w:rsidRDefault="00146E98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886" w:type="dxa"/>
          </w:tcPr>
          <w:p w14:paraId="23C8BB8F" w14:textId="77777777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007" w:type="dxa"/>
          </w:tcPr>
          <w:p w14:paraId="13062BB6" w14:textId="091C7532" w:rsidR="00146E98" w:rsidRPr="002E098F" w:rsidRDefault="00146E98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751178" w:rsidRPr="00A430EA" w14:paraId="4B171EBA" w14:textId="227F9E8D" w:rsidTr="00DF6EA9">
        <w:trPr>
          <w:trHeight w:val="2158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22F9A1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5DCF6A4E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92E23D9" w14:textId="0444D552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firmy: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7A224326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F770ACF" w14:textId="074D672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Ulica:</w:t>
            </w:r>
            <w:r w:rsidR="00DF6EA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  <w:r w:rsidR="00DF6EA9">
              <w:rPr>
                <w:rFonts w:ascii="Arial" w:hAnsi="Arial" w:cs="Arial"/>
                <w:sz w:val="20"/>
                <w:szCs w:val="20"/>
              </w:rPr>
              <w:t>………</w:t>
            </w:r>
          </w:p>
          <w:p w14:paraId="64E6605E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50BE6B0" w14:textId="4E3813E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Kod i miasto:</w:t>
            </w:r>
            <w:r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649DE765" w14:textId="77777777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3907144" w14:textId="77777777" w:rsidR="00751178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NIP: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  <w:p w14:paraId="3E4EB43A" w14:textId="5C2BE5C7" w:rsidR="00DF6EA9" w:rsidRPr="00FE5922" w:rsidRDefault="00DF6EA9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D39F1" w14:textId="77777777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3554CF15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11992E46" w14:textId="77777777" w:rsidR="00751178" w:rsidRPr="00FE5922" w:rsidRDefault="00751178" w:rsidP="00751178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……………………………………</w:t>
            </w:r>
            <w:r>
              <w:t>……………</w:t>
            </w:r>
          </w:p>
          <w:p w14:paraId="3C90FE82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21809B38" w14:textId="77777777" w:rsidR="00751178" w:rsidRPr="00FE5922" w:rsidRDefault="00751178" w:rsidP="00751178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e-mail:   </w:t>
            </w:r>
            <w:r>
              <w:rPr>
                <w:bCs/>
              </w:rPr>
              <w:t xml:space="preserve"> </w:t>
            </w:r>
            <w:r>
              <w:t>.</w:t>
            </w:r>
            <w:r w:rsidRPr="00FE5922">
              <w:t>……………………………………</w:t>
            </w:r>
            <w:r>
              <w:t>……………</w:t>
            </w:r>
          </w:p>
          <w:p w14:paraId="5DCF6C96" w14:textId="77777777" w:rsidR="00751178" w:rsidRPr="00FE5922" w:rsidRDefault="00751178" w:rsidP="00751178">
            <w:pPr>
              <w:pStyle w:val="NormalnyWeb"/>
              <w:spacing w:before="0" w:after="0"/>
              <w:rPr>
                <w:bCs/>
              </w:rPr>
            </w:pPr>
          </w:p>
          <w:p w14:paraId="07044D53" w14:textId="7985AE00" w:rsidR="00751178" w:rsidRPr="00FE5922" w:rsidRDefault="00751178" w:rsidP="00751178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          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  <w:tc>
          <w:tcPr>
            <w:tcW w:w="4886" w:type="dxa"/>
          </w:tcPr>
          <w:p w14:paraId="32523F80" w14:textId="77777777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</w:p>
        </w:tc>
        <w:tc>
          <w:tcPr>
            <w:tcW w:w="5007" w:type="dxa"/>
          </w:tcPr>
          <w:p w14:paraId="14F244F7" w14:textId="4A4E20EF" w:rsidR="00751178" w:rsidRPr="00FE5922" w:rsidRDefault="00751178" w:rsidP="00751178">
            <w:pPr>
              <w:pStyle w:val="NormalnyWeb"/>
              <w:spacing w:before="0" w:after="0"/>
              <w:rPr>
                <w:b/>
              </w:rPr>
            </w:pPr>
          </w:p>
        </w:tc>
      </w:tr>
      <w:tr w:rsidR="00146E98" w:rsidRPr="00896CE5" w14:paraId="6BEF7938" w14:textId="062424E1" w:rsidTr="004D2264">
        <w:trPr>
          <w:trHeight w:val="520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29A8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Zgłaszam uczestnictwo …….. osób.</w:t>
            </w:r>
          </w:p>
        </w:tc>
        <w:tc>
          <w:tcPr>
            <w:tcW w:w="4886" w:type="dxa"/>
          </w:tcPr>
          <w:p w14:paraId="10304F96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33A78177" w14:textId="32D0D2B6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896CE5" w14:paraId="4CFF2CDB" w14:textId="051C15C3" w:rsidTr="004D2264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A586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F037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C65037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41A87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73E7DF3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6A93C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0B4E51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C526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5468AE3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F0036A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BFE36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82F35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EBDB75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2FEFB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D0CB2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21E860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5EDC9CFD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7F885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79DC00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BB6C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4886" w:type="dxa"/>
          </w:tcPr>
          <w:p w14:paraId="667440D5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217B88D2" w14:textId="41E76E03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10AF1CBF" w14:textId="03DE7A05" w:rsidTr="004D2264">
        <w:trPr>
          <w:trHeight w:val="1270"/>
        </w:trPr>
        <w:tc>
          <w:tcPr>
            <w:tcW w:w="5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8BB7A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D231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546724CE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FBE6C1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1D02D8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6EEBA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3C53698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04C75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60709B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CCCAE4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906BD6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85D6D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0290F298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B772EF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1C0F9C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3AB4DC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2E3941E7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A1F6A2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117F9C24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5CB25" w14:textId="77777777" w:rsidR="00146E98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  <w:p w14:paraId="789F41E0" w14:textId="77777777" w:rsidR="00146E98" w:rsidRPr="00896CE5" w:rsidRDefault="00146E98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886" w:type="dxa"/>
          </w:tcPr>
          <w:p w14:paraId="4F962B93" w14:textId="77777777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07" w:type="dxa"/>
          </w:tcPr>
          <w:p w14:paraId="08FBCAB1" w14:textId="069CFCAD" w:rsidR="00146E98" w:rsidRPr="003B79B6" w:rsidRDefault="00146E98" w:rsidP="00FE59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6E98" w:rsidRPr="00896CE5" w14:paraId="63BBD0F8" w14:textId="742A6BDE" w:rsidTr="004D2264">
        <w:trPr>
          <w:trHeight w:val="407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28EE944B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  <w:tc>
          <w:tcPr>
            <w:tcW w:w="4886" w:type="dxa"/>
          </w:tcPr>
          <w:p w14:paraId="3F5B79C5" w14:textId="77777777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5007" w:type="dxa"/>
          </w:tcPr>
          <w:p w14:paraId="1A7920DB" w14:textId="022ACF33" w:rsidR="00146E98" w:rsidRPr="00FE5922" w:rsidRDefault="00146E98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46E98" w:rsidRPr="00D929EF" w14:paraId="6659142A" w14:textId="2D9520A4" w:rsidTr="004D2264">
        <w:trPr>
          <w:trHeight w:val="1904"/>
        </w:trPr>
        <w:tc>
          <w:tcPr>
            <w:tcW w:w="10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9E20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  <w:p w14:paraId="115AF7E9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right="60" w:hanging="578"/>
              <w:rPr>
                <w:rFonts w:ascii="Arial" w:hAnsi="Arial" w:cs="Arial"/>
                <w:sz w:val="18"/>
                <w:szCs w:val="18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</w:rPr>
              <w:t>Koszt udziału 1 osoby w wydarzeniu:</w:t>
            </w:r>
          </w:p>
          <w:p w14:paraId="7BA2BE08" w14:textId="2CBB88B4" w:rsidR="00146E98" w:rsidRPr="00D929EF" w:rsidRDefault="00146E98" w:rsidP="00656DC5">
            <w:pPr>
              <w:shd w:val="clear" w:color="auto" w:fill="FFFFFF"/>
              <w:ind w:right="60"/>
              <w:rPr>
                <w:rFonts w:ascii="Arial" w:hAnsi="Arial" w:cs="Arial"/>
                <w:b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D929EF">
              <w:rPr>
                <w:rFonts w:ascii="Arial" w:hAnsi="Arial" w:cs="Arial"/>
                <w:b/>
                <w:sz w:val="18"/>
                <w:szCs w:val="18"/>
              </w:rPr>
              <w:t xml:space="preserve">      </w:t>
            </w:r>
          </w:p>
          <w:p w14:paraId="7830A800" w14:textId="78118B2F" w:rsidR="00146E98" w:rsidRPr="00D929EF" w:rsidRDefault="00146E98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D929EF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6E5313" w:rsidRPr="00D929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0B3C71" w:rsidRPr="00D929EF">
              <w:rPr>
                <w:rFonts w:ascii="Arial" w:hAnsi="Arial" w:cs="Arial"/>
                <w:b/>
                <w:sz w:val="20"/>
                <w:szCs w:val="20"/>
              </w:rPr>
              <w:t xml:space="preserve">1 790,00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>PLN + VAT</w:t>
            </w:r>
            <w:r w:rsidRPr="00D929EF">
              <w:rPr>
                <w:rFonts w:ascii="Arial" w:hAnsi="Arial" w:cs="Arial"/>
                <w:sz w:val="20"/>
                <w:szCs w:val="20"/>
              </w:rPr>
              <w:t xml:space="preserve"> cena </w:t>
            </w:r>
            <w:r w:rsidR="000B3C71" w:rsidRPr="00D929EF">
              <w:rPr>
                <w:rFonts w:ascii="Arial" w:hAnsi="Arial" w:cs="Arial"/>
                <w:sz w:val="20"/>
                <w:szCs w:val="20"/>
              </w:rPr>
              <w:t xml:space="preserve">promocyjna przy zgłoszeniu do </w:t>
            </w:r>
            <w:r w:rsidR="00D67C48">
              <w:rPr>
                <w:rFonts w:ascii="Arial" w:hAnsi="Arial" w:cs="Arial"/>
                <w:b/>
                <w:bCs/>
                <w:sz w:val="20"/>
                <w:szCs w:val="20"/>
              </w:rPr>
              <w:t>07</w:t>
            </w:r>
            <w:r w:rsidR="005054FC" w:rsidRPr="00D929EF">
              <w:rPr>
                <w:rFonts w:ascii="Arial" w:hAnsi="Arial" w:cs="Arial"/>
                <w:b/>
                <w:bCs/>
                <w:sz w:val="20"/>
                <w:szCs w:val="20"/>
              </w:rPr>
              <w:t>.0</w:t>
            </w:r>
            <w:r w:rsidR="00D67C48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 w:rsidR="005054FC" w:rsidRPr="00D929EF">
              <w:rPr>
                <w:rFonts w:ascii="Arial" w:hAnsi="Arial" w:cs="Arial"/>
                <w:b/>
                <w:bCs/>
                <w:sz w:val="20"/>
                <w:szCs w:val="20"/>
              </w:rPr>
              <w:t>.2026</w:t>
            </w:r>
          </w:p>
          <w:p w14:paraId="555FEF66" w14:textId="28E0D53B" w:rsidR="000B3C71" w:rsidRPr="00D929EF" w:rsidRDefault="000B3C71" w:rsidP="002E098F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="007203D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sym w:font="Symbol" w:char="F097"/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D929EF">
              <w:rPr>
                <w:rFonts w:ascii="Arial" w:hAnsi="Arial" w:cs="Arial"/>
                <w:bCs/>
                <w:sz w:val="20"/>
                <w:szCs w:val="20"/>
              </w:rPr>
              <w:t>1 990,00</w:t>
            </w:r>
            <w:r w:rsidRPr="00D929EF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D929EF">
              <w:rPr>
                <w:rFonts w:ascii="Arial" w:hAnsi="Arial" w:cs="Arial"/>
                <w:sz w:val="20"/>
                <w:szCs w:val="20"/>
              </w:rPr>
              <w:t>PLN + VAT cena regularna</w:t>
            </w:r>
          </w:p>
          <w:p w14:paraId="7DA9F88A" w14:textId="77777777" w:rsidR="00146E98" w:rsidRPr="00D929EF" w:rsidRDefault="00146E98" w:rsidP="00D929E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  <w:p w14:paraId="7CB0BFBD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Szkolenie będzie prowadzone w języku polskim.</w:t>
            </w:r>
          </w:p>
          <w:p w14:paraId="23B8AE5F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Opłata za udział obejmuje: materiały szkoleniowe w wersji elektronicznej, wyżywienie typu przerwa kawowa i lunch, certyfikat udziału w formie elektronicznej.</w:t>
            </w:r>
          </w:p>
          <w:p w14:paraId="7F063DF6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Opłata za udział nie obejmuje transportu oraz kosztu rezerwacji noclegu.</w:t>
            </w:r>
          </w:p>
          <w:p w14:paraId="2D840333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Na kilka przed szkoleniem rozsyłane są informacje organizacyjne, a w nich znajduje się dokładna lokalizacja zajęć.</w:t>
            </w:r>
          </w:p>
          <w:p w14:paraId="3C7B86AE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Nadesłanie zgłoszenia jest jednocześnie zobowiązaniem do zapłaty.</w:t>
            </w:r>
          </w:p>
          <w:p w14:paraId="69EAA22A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Przesłanie wypełnionego formularza zgłoszeniowego stanowi zawarcie umowy pomiędzy industry-events.eu a Zgłaszającym.</w:t>
            </w:r>
          </w:p>
          <w:p w14:paraId="695C271B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0F552EB2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Prosimy o dokonanie wpłaty w ciągu 3 dni od daty otrzymania faktury proforma i nie później niż przed rozpoczęciem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szkolenia 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na konto: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, ul. Sobierajska 26, 04-807 Warszawa; NIP 952-195-57-52; </w:t>
            </w:r>
          </w:p>
          <w:p w14:paraId="51ED2E1E" w14:textId="77777777" w:rsidR="00146E98" w:rsidRPr="00D929EF" w:rsidRDefault="00146E98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MBANK S.A.: 21 1140 2004 0000 3702 7578 4513</w:t>
            </w:r>
          </w:p>
          <w:p w14:paraId="130F0B5E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 xml:space="preserve">Podane terminy progów cenowych oznaczają, iż </w:t>
            </w:r>
            <w:r w:rsidRPr="00D929EF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zarówno rejestracja uczestnika jak i przelew powinny być dokonane w trakcie trwania danego progu cenowego.</w:t>
            </w:r>
            <w:r w:rsidRPr="00D929EF">
              <w:rPr>
                <w:rFonts w:ascii="Arial" w:hAnsi="Arial" w:cs="Arial"/>
                <w:sz w:val="18"/>
                <w:szCs w:val="18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  <w:p w14:paraId="4333E027" w14:textId="77777777" w:rsidR="00146E98" w:rsidRPr="00D929EF" w:rsidRDefault="00146E98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sz w:val="18"/>
                <w:szCs w:val="18"/>
              </w:rPr>
              <w:t>Faktura VAT wystawiona zostanie w dniu zakończenia wydarzenia i przesłana emailem na podany przez zgłaszającego poniżej adres.</w:t>
            </w:r>
          </w:p>
          <w:p w14:paraId="382B0B30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86" w:type="dxa"/>
          </w:tcPr>
          <w:p w14:paraId="718DAF13" w14:textId="77777777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007" w:type="dxa"/>
          </w:tcPr>
          <w:p w14:paraId="4D11F31E" w14:textId="42452448" w:rsidR="00146E98" w:rsidRPr="00D929EF" w:rsidRDefault="00146E98" w:rsidP="002E098F">
            <w:pPr>
              <w:shd w:val="clear" w:color="auto" w:fill="FFFFFF"/>
              <w:ind w:right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2678666" w14:textId="77777777" w:rsidR="002E098F" w:rsidRPr="00D929EF" w:rsidRDefault="002E098F">
      <w:pPr>
        <w:rPr>
          <w:sz w:val="18"/>
          <w:szCs w:val="18"/>
        </w:rPr>
      </w:pPr>
    </w:p>
    <w:p w14:paraId="589BA330" w14:textId="77777777" w:rsidR="002E098F" w:rsidRDefault="002E098F">
      <w:pPr>
        <w:rPr>
          <w:sz w:val="18"/>
          <w:szCs w:val="18"/>
        </w:rPr>
      </w:pPr>
    </w:p>
    <w:p w14:paraId="280DA55B" w14:textId="77777777" w:rsidR="007203D1" w:rsidRDefault="007203D1">
      <w:pPr>
        <w:rPr>
          <w:sz w:val="18"/>
          <w:szCs w:val="18"/>
        </w:rPr>
      </w:pPr>
    </w:p>
    <w:p w14:paraId="7F9066D2" w14:textId="77777777" w:rsidR="007203D1" w:rsidRDefault="007203D1">
      <w:pPr>
        <w:rPr>
          <w:sz w:val="18"/>
          <w:szCs w:val="18"/>
        </w:rPr>
      </w:pPr>
    </w:p>
    <w:p w14:paraId="740167DB" w14:textId="77777777" w:rsidR="007203D1" w:rsidRPr="00D929EF" w:rsidRDefault="007203D1">
      <w:pPr>
        <w:rPr>
          <w:sz w:val="18"/>
          <w:szCs w:val="18"/>
        </w:rPr>
      </w:pPr>
    </w:p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D929EF" w14:paraId="5DA781F9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041C1" w14:textId="77777777" w:rsidR="00FE5922" w:rsidRPr="00D929EF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1776761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D929EF">
              <w:rPr>
                <w:rFonts w:ascii="Arial" w:hAnsi="Arial" w:cs="Arial"/>
                <w:sz w:val="18"/>
                <w:szCs w:val="18"/>
              </w:rPr>
              <w:t>industry-events.eu.</w:t>
            </w:r>
          </w:p>
          <w:p w14:paraId="5CC594AE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Zamiast zgłoszonej osoby w wydarzeniu może wziąć udział inny pracownik firmy.</w:t>
            </w:r>
            <w:r w:rsidRPr="00D929EF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Zmianę uczestnika ze względów organizacyjnych należy zgłosić na maksymalnie 3 dni przed wydarzeniem i musi ona zostać zaakceptowana.</w:t>
            </w:r>
          </w:p>
          <w:p w14:paraId="22E5CA01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648351CB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 xml:space="preserve">Nie odwołanie zgłoszenia i nie wzięcie udziału w wydarzeniu nie jest jednoznaczne z rezygnacją </w:t>
            </w:r>
            <w:r w:rsidR="002E098F"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br/>
            </w:r>
            <w:r w:rsidRPr="00D929EF">
              <w:rPr>
                <w:rFonts w:ascii="Arial" w:hAnsi="Arial" w:cs="Arial"/>
                <w:b/>
                <w:sz w:val="18"/>
                <w:szCs w:val="18"/>
                <w:highlight w:val="yellow"/>
              </w:rPr>
              <w:t>z uczestnictwa i spowoduje obciążenie pełnymi kosztami uczestnictwa.</w:t>
            </w:r>
          </w:p>
          <w:p w14:paraId="1CE5B2E3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Od nieterminowej zapłaty industry-events.eu przysługują odsetki ustawowe.</w:t>
            </w:r>
          </w:p>
          <w:p w14:paraId="330C75A6" w14:textId="74FA3BC9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prawo do wprowadzania zmian w programie wydarzenia oraz, w szczególnych wypadkach, zmiany terminu. Uczestnikowi nie przysługuje w takim przypadku prawo do odszkodowania ze strony industry-events.eu.</w:t>
            </w:r>
          </w:p>
          <w:p w14:paraId="000A2A37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W przypadku, gdy wydarzenie nie odbędzie się z przyczyn niezależnych od industry-events.eu, lub tzw. siły wyższej, Uczestnikowi nie przysługuje prawo do odszkodowania lub do zwrotu jakichkolwiek opłat związanych z uczestnictwem w wydarzeniu. Zwrotowi podlega jedynie opłata za udział.</w:t>
            </w:r>
          </w:p>
          <w:p w14:paraId="21022958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wyłączne prawo do wprowadzania zmian w Regulaminie. Zmiany nie wymagają uzasadnienia.</w:t>
            </w:r>
          </w:p>
          <w:p w14:paraId="6AF8D2A2" w14:textId="77777777" w:rsidR="00896CE5" w:rsidRPr="00D929EF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929EF">
              <w:rPr>
                <w:rFonts w:ascii="Arial" w:hAnsi="Arial" w:cs="Arial"/>
                <w:color w:val="000000"/>
                <w:sz w:val="18"/>
                <w:szCs w:val="18"/>
              </w:rPr>
              <w:t>industry-events.eu zastrzega sobie prawo do odmowy przyjęcia zgłoszenia uczestnictwa bez podania przyczyny.</w:t>
            </w:r>
          </w:p>
          <w:p w14:paraId="66B58B22" w14:textId="77777777" w:rsidR="00896CE5" w:rsidRPr="00D929EF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72CD2" w:rsidRPr="00D929EF" w14:paraId="630940DA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1980" w14:textId="1EC4069E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sz w:val="18"/>
                <w:szCs w:val="18"/>
              </w:rPr>
              <w:t xml:space="preserve">Niniejszym wyrażam zgodę na dokumentowanie spotkania w formie fotograficznej i/lub video oraz publikacji ww dokumentacji, także tej zawierającej mój wizerunek, na stronach www oraz w materiałach drukowanych </w:t>
            </w:r>
            <w:r w:rsidR="00472CD2" w:rsidRPr="00D929EF">
              <w:rPr>
                <w:color w:val="000000"/>
                <w:sz w:val="18"/>
                <w:szCs w:val="18"/>
              </w:rPr>
              <w:t>industry-events.eu</w:t>
            </w:r>
            <w:r w:rsidR="00472CD2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17F1C13B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70D" w14:textId="613EB097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Niniejszym wyrażam zgodę na przetwarzanie moich danych osobowych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 Jolanta Szczepaniak</w:t>
            </w:r>
            <w:r w:rsidR="00472CD2" w:rsidRPr="00D929EF">
              <w:rPr>
                <w:bCs/>
                <w:sz w:val="18"/>
                <w:szCs w:val="18"/>
              </w:rPr>
              <w:t xml:space="preserve"> z siedzibą: </w:t>
            </w:r>
            <w:r w:rsidR="00AC1223" w:rsidRPr="00D929EF">
              <w:rPr>
                <w:bCs/>
                <w:sz w:val="18"/>
                <w:szCs w:val="18"/>
              </w:rPr>
              <w:t>u</w:t>
            </w:r>
            <w:r w:rsidR="00472CD2" w:rsidRPr="00D929EF">
              <w:rPr>
                <w:bCs/>
                <w:sz w:val="18"/>
                <w:szCs w:val="18"/>
              </w:rPr>
              <w:t xml:space="preserve">l. </w:t>
            </w:r>
            <w:r w:rsidR="00AC1223" w:rsidRPr="00D929EF">
              <w:rPr>
                <w:bCs/>
                <w:sz w:val="18"/>
                <w:szCs w:val="18"/>
              </w:rPr>
              <w:t xml:space="preserve">Sobierajska </w:t>
            </w:r>
            <w:r w:rsidR="00472CD2" w:rsidRPr="00D929EF">
              <w:rPr>
                <w:bCs/>
                <w:sz w:val="18"/>
                <w:szCs w:val="18"/>
              </w:rPr>
              <w:t>2</w:t>
            </w:r>
            <w:r w:rsidR="00AC1223" w:rsidRPr="00D929EF">
              <w:rPr>
                <w:bCs/>
                <w:sz w:val="18"/>
                <w:szCs w:val="18"/>
              </w:rPr>
              <w:t>6</w:t>
            </w:r>
            <w:r w:rsidR="00472CD2" w:rsidRPr="00D929EF">
              <w:rPr>
                <w:bCs/>
                <w:sz w:val="18"/>
                <w:szCs w:val="18"/>
              </w:rPr>
              <w:t>, 0</w:t>
            </w:r>
            <w:r w:rsidR="00AC1223" w:rsidRPr="00D929EF">
              <w:rPr>
                <w:bCs/>
                <w:sz w:val="18"/>
                <w:szCs w:val="18"/>
              </w:rPr>
              <w:t>4</w:t>
            </w:r>
            <w:r w:rsidR="00472CD2" w:rsidRPr="00D929EF">
              <w:rPr>
                <w:bCs/>
                <w:sz w:val="18"/>
                <w:szCs w:val="18"/>
              </w:rPr>
              <w:t>-8</w:t>
            </w:r>
            <w:r w:rsidR="00AC1223" w:rsidRPr="00D929EF">
              <w:rPr>
                <w:bCs/>
                <w:sz w:val="18"/>
                <w:szCs w:val="18"/>
              </w:rPr>
              <w:t>07</w:t>
            </w:r>
            <w:r w:rsidR="00472CD2" w:rsidRPr="00D929EF">
              <w:rPr>
                <w:bCs/>
                <w:sz w:val="18"/>
                <w:szCs w:val="18"/>
              </w:rPr>
              <w:t xml:space="preserve"> Warszawa, jako administratora danych osobowych, w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6D0E58D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B04D" w14:textId="15345648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</w:t>
            </w:r>
            <w:r w:rsidR="00472CD2" w:rsidRPr="00D929EF">
              <w:rPr>
                <w:bCs/>
                <w:sz w:val="18"/>
                <w:szCs w:val="18"/>
              </w:rPr>
              <w:t xml:space="preserve">Tak, chcę być informowany/a e-mailowo o wydarzeniach organizowanych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 </w:t>
            </w:r>
            <w:r w:rsidR="00472CD2" w:rsidRPr="00D929EF">
              <w:rPr>
                <w:bCs/>
                <w:sz w:val="18"/>
                <w:szCs w:val="18"/>
              </w:rPr>
              <w:t xml:space="preserve">i wyrażam zgodę na otrzymywanie informacji handlowych wysyłanych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</w:t>
            </w:r>
            <w:r w:rsidR="00472CD2" w:rsidRPr="00D929EF">
              <w:rPr>
                <w:bCs/>
                <w:sz w:val="18"/>
                <w:szCs w:val="18"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Rozporządzenia (RODO) oraz </w:t>
            </w:r>
            <w:hyperlink r:id="rId8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D929EF" w14:paraId="7E92A1EF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BB91" w14:textId="7CC9B224" w:rsidR="00472CD2" w:rsidRPr="00D929EF" w:rsidRDefault="002A72B3" w:rsidP="002A72B3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</w:t>
            </w:r>
            <w:r>
              <w:rPr>
                <w:b/>
              </w:rPr>
              <w:t xml:space="preserve"> </w:t>
            </w:r>
            <w:r w:rsidRPr="00D929EF">
              <w:rPr>
                <w:b/>
              </w:rPr>
              <w:sym w:font="Symbol" w:char="F097"/>
            </w:r>
            <w:r>
              <w:rPr>
                <w:b/>
              </w:rPr>
              <w:t xml:space="preserve">  </w:t>
            </w:r>
            <w:r w:rsidR="00472CD2" w:rsidRPr="00D929EF">
              <w:rPr>
                <w:bCs/>
                <w:sz w:val="18"/>
                <w:szCs w:val="18"/>
              </w:rPr>
              <w:t xml:space="preserve">Tak, chcę być informowany/a telefonicznie o wydarzeniach organizowanych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</w:t>
            </w:r>
            <w:r w:rsidR="00472CD2" w:rsidRPr="00D929EF">
              <w:rPr>
                <w:bCs/>
                <w:sz w:val="18"/>
                <w:szCs w:val="18"/>
              </w:rPr>
              <w:t xml:space="preserve"> i wyrażam zgodę na otrzymywanie telefonicznych połączeń przychodzących inicjowanych przez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  <w:r w:rsidR="00472CD2" w:rsidRPr="00D929EF">
              <w:rPr>
                <w:bCs/>
                <w:sz w:val="18"/>
                <w:szCs w:val="18"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D929EF">
              <w:rPr>
                <w:bCs/>
                <w:sz w:val="18"/>
                <w:szCs w:val="18"/>
              </w:rPr>
              <w:t> </w:t>
            </w:r>
            <w:r w:rsidR="00472CD2" w:rsidRPr="00D929EF">
              <w:rPr>
                <w:bCs/>
                <w:sz w:val="18"/>
                <w:szCs w:val="18"/>
              </w:rPr>
              <w:t xml:space="preserve">Rozporządzenia (RODO) oraz </w:t>
            </w:r>
            <w:hyperlink r:id="rId9" w:history="1">
              <w:r w:rsidR="00472CD2" w:rsidRPr="00D929EF">
                <w:rPr>
                  <w:rStyle w:val="Hipercze"/>
                  <w:bCs/>
                  <w:sz w:val="18"/>
                  <w:szCs w:val="18"/>
                </w:rPr>
                <w:t>Polityki Prywatności</w:t>
              </w:r>
            </w:hyperlink>
            <w:r w:rsidR="00472CD2" w:rsidRPr="00D929EF">
              <w:rPr>
                <w:bCs/>
                <w:sz w:val="18"/>
                <w:szCs w:val="18"/>
              </w:rPr>
              <w:t xml:space="preserve"> </w:t>
            </w:r>
            <w:r w:rsidR="00AC1223" w:rsidRPr="00D929EF">
              <w:rPr>
                <w:color w:val="000000"/>
                <w:sz w:val="18"/>
                <w:szCs w:val="18"/>
              </w:rPr>
              <w:t>industry-events.eu</w:t>
            </w:r>
            <w:r w:rsidR="00AC1223" w:rsidRPr="00D929EF">
              <w:rPr>
                <w:sz w:val="18"/>
                <w:szCs w:val="18"/>
              </w:rPr>
              <w:t xml:space="preserve"> oraz jej partnerów handlowych.</w:t>
            </w:r>
          </w:p>
        </w:tc>
      </w:tr>
      <w:tr w:rsidR="00472CD2" w:rsidRPr="00896CE5" w14:paraId="5D8081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B44D0" w14:textId="77777777" w:rsidR="002A72B3" w:rsidRDefault="002A72B3" w:rsidP="00D929EF">
            <w:pPr>
              <w:pStyle w:val="NormalnyWeb"/>
              <w:spacing w:before="0" w:after="0"/>
              <w:jc w:val="both"/>
              <w:rPr>
                <w:b/>
                <w:bCs/>
                <w:sz w:val="18"/>
                <w:szCs w:val="18"/>
              </w:rPr>
            </w:pPr>
          </w:p>
          <w:p w14:paraId="742AB17A" w14:textId="60C41520" w:rsidR="00D929EF" w:rsidRPr="004D01AB" w:rsidRDefault="00D929EF" w:rsidP="00D929EF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/>
                <w:bCs/>
                <w:sz w:val="18"/>
                <w:szCs w:val="18"/>
              </w:rPr>
              <w:t>Akceptacja faktur elektronicznych i KSeF</w:t>
            </w:r>
          </w:p>
          <w:p w14:paraId="24E79A18" w14:textId="2EF6E79B" w:rsidR="00D929EF" w:rsidRDefault="00D929EF" w:rsidP="00D929EF">
            <w:pPr>
              <w:pStyle w:val="NormalnyWeb"/>
              <w:spacing w:before="0" w:after="0"/>
              <w:jc w:val="both"/>
              <w:rPr>
                <w:bCs/>
                <w:sz w:val="18"/>
                <w:szCs w:val="18"/>
              </w:rPr>
            </w:pPr>
            <w:r w:rsidRPr="004D01AB">
              <w:rPr>
                <w:bCs/>
                <w:sz w:val="18"/>
                <w:szCs w:val="18"/>
              </w:rPr>
              <w:t xml:space="preserve">Niniejszym wyrażam zgodę na otrzymywanie od </w:t>
            </w:r>
            <w:r w:rsidR="007203D1" w:rsidRPr="00D929EF">
              <w:rPr>
                <w:color w:val="000000"/>
                <w:sz w:val="18"/>
                <w:szCs w:val="18"/>
              </w:rPr>
              <w:t xml:space="preserve">industry-events.eu </w:t>
            </w:r>
            <w:r w:rsidRPr="004D01AB">
              <w:rPr>
                <w:bCs/>
                <w:sz w:val="18"/>
                <w:szCs w:val="18"/>
              </w:rPr>
              <w:t>faktur pro forma oraz faktur VAT w formie elektronicznej (zgodnie z art. 106n ustawy o VAT).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4D01AB">
              <w:rPr>
                <w:bCs/>
                <w:sz w:val="18"/>
                <w:szCs w:val="18"/>
              </w:rPr>
              <w:t>Jednocześnie przyjmuję do wiadomości, że faktury ustrukturyzowane będą wystawiane i udostępniane za pośrednictwem Krajowego Systemu e-Faktur (KSeF) zgodnie z obowiązującymi przepisami. W przypadkach uniemożliwiających użycie KSeF (np. awaria systemu lub okres przejściowy), dokumenty będą przesyłane w formacie PDF z adresu:</w:t>
            </w:r>
            <w:r>
              <w:rPr>
                <w:bCs/>
                <w:sz w:val="18"/>
                <w:szCs w:val="18"/>
              </w:rPr>
              <w:t xml:space="preserve"> </w:t>
            </w:r>
            <w:r w:rsidR="007203D1">
              <w:rPr>
                <w:bCs/>
                <w:sz w:val="18"/>
                <w:szCs w:val="18"/>
              </w:rPr>
              <w:t xml:space="preserve"> </w:t>
            </w:r>
          </w:p>
          <w:p w14:paraId="640F5F76" w14:textId="20047EC0" w:rsidR="00D929EF" w:rsidRPr="009E3928" w:rsidRDefault="00B72E42" w:rsidP="00D929EF">
            <w:pPr>
              <w:pStyle w:val="NormalnyWeb"/>
              <w:spacing w:after="0"/>
              <w:jc w:val="both"/>
              <w:rPr>
                <w:bCs/>
                <w:sz w:val="18"/>
                <w:szCs w:val="18"/>
              </w:rPr>
            </w:pPr>
            <w:hyperlink r:id="rId10" w:history="1">
              <w:r w:rsidRPr="001D14F3">
                <w:rPr>
                  <w:rStyle w:val="Hipercze"/>
                  <w:sz w:val="18"/>
                  <w:szCs w:val="18"/>
                </w:rPr>
                <w:t>ksiegowosc@industry-events.eu</w:t>
              </w:r>
            </w:hyperlink>
            <w:r>
              <w:rPr>
                <w:sz w:val="18"/>
                <w:szCs w:val="18"/>
              </w:rPr>
              <w:t xml:space="preserve">. </w:t>
            </w:r>
            <w:r w:rsidR="00D929EF">
              <w:rPr>
                <w:bCs/>
                <w:sz w:val="18"/>
                <w:szCs w:val="18"/>
              </w:rPr>
              <w:t xml:space="preserve"> </w:t>
            </w:r>
            <w:r w:rsidR="00D929EF" w:rsidRPr="009E3928">
              <w:rPr>
                <w:sz w:val="18"/>
                <w:szCs w:val="18"/>
              </w:rPr>
              <w:t>Adres e-mail do wysyłki faktur: ..................................................................................</w:t>
            </w:r>
            <w:r w:rsidR="00D929EF">
              <w:rPr>
                <w:sz w:val="18"/>
                <w:szCs w:val="18"/>
              </w:rPr>
              <w:t>.......................</w:t>
            </w:r>
          </w:p>
          <w:p w14:paraId="7E71596C" w14:textId="4507A982" w:rsidR="00472CD2" w:rsidRPr="002E098F" w:rsidRDefault="00D929EF" w:rsidP="00D929EF">
            <w:pPr>
              <w:pStyle w:val="NormalnyWeb"/>
              <w:spacing w:before="0" w:after="0"/>
              <w:rPr>
                <w:b/>
                <w:bCs/>
              </w:rPr>
            </w:pPr>
            <w:r w:rsidRPr="009E3928">
              <w:rPr>
                <w:bCs/>
                <w:sz w:val="18"/>
                <w:szCs w:val="18"/>
              </w:rPr>
              <w:t xml:space="preserve">Wycofanie zgody na otrzymywanie faktur drogą elektroniczną może nastąpić w formie pisemnej lub mailowej na adres: </w:t>
            </w:r>
            <w:hyperlink r:id="rId11" w:history="1">
              <w:r w:rsidR="00B72E42" w:rsidRPr="001D14F3">
                <w:rPr>
                  <w:rStyle w:val="Hipercze"/>
                  <w:sz w:val="18"/>
                  <w:szCs w:val="18"/>
                </w:rPr>
                <w:t>ksiegowosc@industry-events.eu</w:t>
              </w:r>
            </w:hyperlink>
            <w:r w:rsidR="00B72E42">
              <w:rPr>
                <w:sz w:val="18"/>
                <w:szCs w:val="18"/>
              </w:rPr>
              <w:t xml:space="preserve"> </w:t>
            </w:r>
          </w:p>
        </w:tc>
      </w:tr>
      <w:tr w:rsidR="002E098F" w:rsidRPr="00896CE5" w14:paraId="6A055229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B2C7" w14:textId="77777777" w:rsidR="002E098F" w:rsidRPr="002E098F" w:rsidRDefault="002E098F" w:rsidP="002A72B3">
            <w:pPr>
              <w:pStyle w:val="NormalnyWeb"/>
              <w:spacing w:before="0" w:after="0"/>
              <w:jc w:val="both"/>
              <w:rPr>
                <w:bCs/>
              </w:rPr>
            </w:pPr>
            <w:r w:rsidRPr="002A72B3">
              <w:rPr>
                <w:sz w:val="18"/>
                <w:szCs w:val="18"/>
                <w:highlight w:val="yellow"/>
              </w:rPr>
              <w:t xml:space="preserve">Niniejszym potwierdzam, iż zapoznałem/łam się z powyższymi warunkami uczestnictwa w </w:t>
            </w:r>
            <w:r w:rsidRPr="002A72B3">
              <w:rPr>
                <w:color w:val="000000"/>
                <w:sz w:val="18"/>
                <w:szCs w:val="18"/>
                <w:highlight w:val="yellow"/>
              </w:rPr>
              <w:t xml:space="preserve">wydarzeniu </w:t>
            </w:r>
            <w:r w:rsidRPr="002A72B3">
              <w:rPr>
                <w:sz w:val="18"/>
                <w:szCs w:val="18"/>
                <w:highlight w:val="yellow"/>
              </w:rPr>
              <w:t>oraz je akceptuję.</w:t>
            </w:r>
          </w:p>
        </w:tc>
      </w:tr>
      <w:tr w:rsidR="00B50930" w:rsidRPr="00896CE5" w14:paraId="0745A2ED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CEE0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7ACBDF84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4AB7E5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1F7DD098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38B80932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158816D2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65pt;height:8.75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2078697902">
    <w:abstractNumId w:val="5"/>
  </w:num>
  <w:num w:numId="2" w16cid:durableId="412430615">
    <w:abstractNumId w:val="8"/>
  </w:num>
  <w:num w:numId="3" w16cid:durableId="2098549507">
    <w:abstractNumId w:val="7"/>
  </w:num>
  <w:num w:numId="4" w16cid:durableId="1594782812">
    <w:abstractNumId w:val="1"/>
  </w:num>
  <w:num w:numId="5" w16cid:durableId="1061515725">
    <w:abstractNumId w:val="10"/>
  </w:num>
  <w:num w:numId="6" w16cid:durableId="315115671">
    <w:abstractNumId w:val="2"/>
  </w:num>
  <w:num w:numId="7" w16cid:durableId="431362461">
    <w:abstractNumId w:val="3"/>
  </w:num>
  <w:num w:numId="8" w16cid:durableId="1740975741">
    <w:abstractNumId w:val="6"/>
  </w:num>
  <w:num w:numId="9" w16cid:durableId="1080717313">
    <w:abstractNumId w:val="0"/>
  </w:num>
  <w:num w:numId="10" w16cid:durableId="547184206">
    <w:abstractNumId w:val="4"/>
  </w:num>
  <w:num w:numId="11" w16cid:durableId="7309290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3C71"/>
    <w:rsid w:val="000B5EE4"/>
    <w:rsid w:val="000D185F"/>
    <w:rsid w:val="000D6C1C"/>
    <w:rsid w:val="000E6BA0"/>
    <w:rsid w:val="000E7114"/>
    <w:rsid w:val="001016B6"/>
    <w:rsid w:val="00127AA7"/>
    <w:rsid w:val="00131DA2"/>
    <w:rsid w:val="00145E46"/>
    <w:rsid w:val="00146E98"/>
    <w:rsid w:val="0014750A"/>
    <w:rsid w:val="00147BD2"/>
    <w:rsid w:val="001508F6"/>
    <w:rsid w:val="00155856"/>
    <w:rsid w:val="001562A1"/>
    <w:rsid w:val="00160A92"/>
    <w:rsid w:val="001711AC"/>
    <w:rsid w:val="00175A8A"/>
    <w:rsid w:val="00176EED"/>
    <w:rsid w:val="00177105"/>
    <w:rsid w:val="00184A63"/>
    <w:rsid w:val="00186DD3"/>
    <w:rsid w:val="00195489"/>
    <w:rsid w:val="001A3FC1"/>
    <w:rsid w:val="001A6BC7"/>
    <w:rsid w:val="001B1663"/>
    <w:rsid w:val="001B42FF"/>
    <w:rsid w:val="001C33B1"/>
    <w:rsid w:val="001D2FD7"/>
    <w:rsid w:val="001D7216"/>
    <w:rsid w:val="001E09A1"/>
    <w:rsid w:val="001E68B3"/>
    <w:rsid w:val="00205081"/>
    <w:rsid w:val="00211673"/>
    <w:rsid w:val="00212989"/>
    <w:rsid w:val="002139AA"/>
    <w:rsid w:val="002223CC"/>
    <w:rsid w:val="00233703"/>
    <w:rsid w:val="0023699A"/>
    <w:rsid w:val="002462C9"/>
    <w:rsid w:val="002523CC"/>
    <w:rsid w:val="00252898"/>
    <w:rsid w:val="00252C18"/>
    <w:rsid w:val="00262C98"/>
    <w:rsid w:val="00264F10"/>
    <w:rsid w:val="00272857"/>
    <w:rsid w:val="002750E6"/>
    <w:rsid w:val="00282C25"/>
    <w:rsid w:val="00284622"/>
    <w:rsid w:val="002905B7"/>
    <w:rsid w:val="002A46F8"/>
    <w:rsid w:val="002A72B3"/>
    <w:rsid w:val="002C1A63"/>
    <w:rsid w:val="002C3EB5"/>
    <w:rsid w:val="002C6F63"/>
    <w:rsid w:val="002D2DDA"/>
    <w:rsid w:val="002E098F"/>
    <w:rsid w:val="002E3CD3"/>
    <w:rsid w:val="002F0BC8"/>
    <w:rsid w:val="00315A79"/>
    <w:rsid w:val="00321EF3"/>
    <w:rsid w:val="0033231C"/>
    <w:rsid w:val="00337023"/>
    <w:rsid w:val="003377E6"/>
    <w:rsid w:val="00345F6D"/>
    <w:rsid w:val="00356B46"/>
    <w:rsid w:val="00357547"/>
    <w:rsid w:val="00367257"/>
    <w:rsid w:val="00375CF8"/>
    <w:rsid w:val="003762CB"/>
    <w:rsid w:val="00377C0D"/>
    <w:rsid w:val="0038015E"/>
    <w:rsid w:val="003919AB"/>
    <w:rsid w:val="003B05A1"/>
    <w:rsid w:val="003B23C6"/>
    <w:rsid w:val="003B59EB"/>
    <w:rsid w:val="003B7E8D"/>
    <w:rsid w:val="003C1C06"/>
    <w:rsid w:val="003C1C87"/>
    <w:rsid w:val="003C25A2"/>
    <w:rsid w:val="003C2F1D"/>
    <w:rsid w:val="003C3B46"/>
    <w:rsid w:val="003C76E6"/>
    <w:rsid w:val="003C77D0"/>
    <w:rsid w:val="003D1FEE"/>
    <w:rsid w:val="003E4972"/>
    <w:rsid w:val="003E5DA4"/>
    <w:rsid w:val="003F4616"/>
    <w:rsid w:val="0040014F"/>
    <w:rsid w:val="00407A0A"/>
    <w:rsid w:val="00430B4B"/>
    <w:rsid w:val="0043329A"/>
    <w:rsid w:val="00433D79"/>
    <w:rsid w:val="00441F5A"/>
    <w:rsid w:val="00457587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C6D84"/>
    <w:rsid w:val="004D2264"/>
    <w:rsid w:val="004D27C4"/>
    <w:rsid w:val="004D5E9C"/>
    <w:rsid w:val="004D706E"/>
    <w:rsid w:val="004E4735"/>
    <w:rsid w:val="004F27CE"/>
    <w:rsid w:val="004F39A7"/>
    <w:rsid w:val="004F4428"/>
    <w:rsid w:val="004F6255"/>
    <w:rsid w:val="005054FC"/>
    <w:rsid w:val="00507992"/>
    <w:rsid w:val="005131FF"/>
    <w:rsid w:val="0051487D"/>
    <w:rsid w:val="00530725"/>
    <w:rsid w:val="00556D57"/>
    <w:rsid w:val="00560E05"/>
    <w:rsid w:val="00563529"/>
    <w:rsid w:val="00570052"/>
    <w:rsid w:val="00570991"/>
    <w:rsid w:val="00577E33"/>
    <w:rsid w:val="00587A1E"/>
    <w:rsid w:val="00590D00"/>
    <w:rsid w:val="00594255"/>
    <w:rsid w:val="00594993"/>
    <w:rsid w:val="005960EC"/>
    <w:rsid w:val="005A291C"/>
    <w:rsid w:val="005A5C17"/>
    <w:rsid w:val="005A5D2B"/>
    <w:rsid w:val="005B0052"/>
    <w:rsid w:val="005B0E13"/>
    <w:rsid w:val="005C38F8"/>
    <w:rsid w:val="005D14EE"/>
    <w:rsid w:val="005E23D4"/>
    <w:rsid w:val="005E3D56"/>
    <w:rsid w:val="005E4B59"/>
    <w:rsid w:val="005E5978"/>
    <w:rsid w:val="005E5A4B"/>
    <w:rsid w:val="005E7171"/>
    <w:rsid w:val="005F5988"/>
    <w:rsid w:val="00610ADD"/>
    <w:rsid w:val="006120BD"/>
    <w:rsid w:val="00612A85"/>
    <w:rsid w:val="00624B49"/>
    <w:rsid w:val="00631549"/>
    <w:rsid w:val="00633F9D"/>
    <w:rsid w:val="00635C20"/>
    <w:rsid w:val="00646320"/>
    <w:rsid w:val="00647534"/>
    <w:rsid w:val="006558F0"/>
    <w:rsid w:val="00655A47"/>
    <w:rsid w:val="00656DC5"/>
    <w:rsid w:val="00661F3C"/>
    <w:rsid w:val="00663BFD"/>
    <w:rsid w:val="00674545"/>
    <w:rsid w:val="006748BF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E5313"/>
    <w:rsid w:val="006E61CF"/>
    <w:rsid w:val="006E68F2"/>
    <w:rsid w:val="006E7BE7"/>
    <w:rsid w:val="006F4F41"/>
    <w:rsid w:val="006F603D"/>
    <w:rsid w:val="007039E2"/>
    <w:rsid w:val="00711C73"/>
    <w:rsid w:val="007203D1"/>
    <w:rsid w:val="00723631"/>
    <w:rsid w:val="00725465"/>
    <w:rsid w:val="00730097"/>
    <w:rsid w:val="00730462"/>
    <w:rsid w:val="00751178"/>
    <w:rsid w:val="0075515F"/>
    <w:rsid w:val="00765B60"/>
    <w:rsid w:val="00774377"/>
    <w:rsid w:val="00776E5E"/>
    <w:rsid w:val="00781D7E"/>
    <w:rsid w:val="00781F64"/>
    <w:rsid w:val="007970D3"/>
    <w:rsid w:val="00797A84"/>
    <w:rsid w:val="007A4E59"/>
    <w:rsid w:val="007B09F2"/>
    <w:rsid w:val="007D16EB"/>
    <w:rsid w:val="007D1E0E"/>
    <w:rsid w:val="007D36E0"/>
    <w:rsid w:val="007E21A3"/>
    <w:rsid w:val="007E3B6E"/>
    <w:rsid w:val="007E7F90"/>
    <w:rsid w:val="007F761A"/>
    <w:rsid w:val="00803C2E"/>
    <w:rsid w:val="008105DF"/>
    <w:rsid w:val="00822A36"/>
    <w:rsid w:val="00822A68"/>
    <w:rsid w:val="00824039"/>
    <w:rsid w:val="00841103"/>
    <w:rsid w:val="008452E8"/>
    <w:rsid w:val="0085097E"/>
    <w:rsid w:val="008603A7"/>
    <w:rsid w:val="00866FE6"/>
    <w:rsid w:val="00880B0A"/>
    <w:rsid w:val="00883883"/>
    <w:rsid w:val="00896CE5"/>
    <w:rsid w:val="008A2CE0"/>
    <w:rsid w:val="008A4BF3"/>
    <w:rsid w:val="008B06F9"/>
    <w:rsid w:val="008B34C4"/>
    <w:rsid w:val="008B4C9D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14B37"/>
    <w:rsid w:val="00917B33"/>
    <w:rsid w:val="0092346D"/>
    <w:rsid w:val="00930799"/>
    <w:rsid w:val="00936E1E"/>
    <w:rsid w:val="00945AC9"/>
    <w:rsid w:val="00952B51"/>
    <w:rsid w:val="0095492A"/>
    <w:rsid w:val="00963510"/>
    <w:rsid w:val="009644E3"/>
    <w:rsid w:val="00970926"/>
    <w:rsid w:val="00974061"/>
    <w:rsid w:val="0099070F"/>
    <w:rsid w:val="00992475"/>
    <w:rsid w:val="00995609"/>
    <w:rsid w:val="00996CF8"/>
    <w:rsid w:val="009A748D"/>
    <w:rsid w:val="009B264C"/>
    <w:rsid w:val="009C20A1"/>
    <w:rsid w:val="009D3AF8"/>
    <w:rsid w:val="009D3C1E"/>
    <w:rsid w:val="009E7D6D"/>
    <w:rsid w:val="009F790F"/>
    <w:rsid w:val="00A06296"/>
    <w:rsid w:val="00A070B0"/>
    <w:rsid w:val="00A14536"/>
    <w:rsid w:val="00A17DE5"/>
    <w:rsid w:val="00A23C49"/>
    <w:rsid w:val="00A41B3F"/>
    <w:rsid w:val="00A430EA"/>
    <w:rsid w:val="00A51DC0"/>
    <w:rsid w:val="00A64096"/>
    <w:rsid w:val="00A932F2"/>
    <w:rsid w:val="00A95EE6"/>
    <w:rsid w:val="00AA0E8F"/>
    <w:rsid w:val="00AB4FE7"/>
    <w:rsid w:val="00AB505B"/>
    <w:rsid w:val="00AC1223"/>
    <w:rsid w:val="00AD5377"/>
    <w:rsid w:val="00AE0F03"/>
    <w:rsid w:val="00B0383C"/>
    <w:rsid w:val="00B100DC"/>
    <w:rsid w:val="00B12090"/>
    <w:rsid w:val="00B25929"/>
    <w:rsid w:val="00B26836"/>
    <w:rsid w:val="00B272CE"/>
    <w:rsid w:val="00B31A47"/>
    <w:rsid w:val="00B3203E"/>
    <w:rsid w:val="00B40543"/>
    <w:rsid w:val="00B42702"/>
    <w:rsid w:val="00B45162"/>
    <w:rsid w:val="00B47657"/>
    <w:rsid w:val="00B50930"/>
    <w:rsid w:val="00B54BAC"/>
    <w:rsid w:val="00B6047B"/>
    <w:rsid w:val="00B70402"/>
    <w:rsid w:val="00B70745"/>
    <w:rsid w:val="00B71800"/>
    <w:rsid w:val="00B72E42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C01DD3"/>
    <w:rsid w:val="00C03C98"/>
    <w:rsid w:val="00C05BEB"/>
    <w:rsid w:val="00C109AA"/>
    <w:rsid w:val="00C13822"/>
    <w:rsid w:val="00C13EDC"/>
    <w:rsid w:val="00C15E6D"/>
    <w:rsid w:val="00C161C7"/>
    <w:rsid w:val="00C176A4"/>
    <w:rsid w:val="00C30EDF"/>
    <w:rsid w:val="00C356B9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6027"/>
    <w:rsid w:val="00CC6B62"/>
    <w:rsid w:val="00CE1141"/>
    <w:rsid w:val="00CF1E12"/>
    <w:rsid w:val="00D01BAA"/>
    <w:rsid w:val="00D07570"/>
    <w:rsid w:val="00D07E5A"/>
    <w:rsid w:val="00D14750"/>
    <w:rsid w:val="00D20BCC"/>
    <w:rsid w:val="00D22759"/>
    <w:rsid w:val="00D3330C"/>
    <w:rsid w:val="00D373FD"/>
    <w:rsid w:val="00D40639"/>
    <w:rsid w:val="00D46B24"/>
    <w:rsid w:val="00D558B6"/>
    <w:rsid w:val="00D66739"/>
    <w:rsid w:val="00D67C48"/>
    <w:rsid w:val="00D70084"/>
    <w:rsid w:val="00D76401"/>
    <w:rsid w:val="00D84DE9"/>
    <w:rsid w:val="00D929EF"/>
    <w:rsid w:val="00DA05F6"/>
    <w:rsid w:val="00DC2C71"/>
    <w:rsid w:val="00DC57BE"/>
    <w:rsid w:val="00DD07BD"/>
    <w:rsid w:val="00DD15AD"/>
    <w:rsid w:val="00DD23BF"/>
    <w:rsid w:val="00DE3CE6"/>
    <w:rsid w:val="00DE5F09"/>
    <w:rsid w:val="00DF3D23"/>
    <w:rsid w:val="00DF5CE2"/>
    <w:rsid w:val="00DF6EA9"/>
    <w:rsid w:val="00E03032"/>
    <w:rsid w:val="00E10F85"/>
    <w:rsid w:val="00E1123E"/>
    <w:rsid w:val="00E13358"/>
    <w:rsid w:val="00E17CCC"/>
    <w:rsid w:val="00E22DDB"/>
    <w:rsid w:val="00E23436"/>
    <w:rsid w:val="00E25383"/>
    <w:rsid w:val="00E46B0C"/>
    <w:rsid w:val="00E6253B"/>
    <w:rsid w:val="00E63B9D"/>
    <w:rsid w:val="00E64157"/>
    <w:rsid w:val="00E665F4"/>
    <w:rsid w:val="00E67E05"/>
    <w:rsid w:val="00E74C15"/>
    <w:rsid w:val="00E7665F"/>
    <w:rsid w:val="00E8294B"/>
    <w:rsid w:val="00EA1B74"/>
    <w:rsid w:val="00EA37BE"/>
    <w:rsid w:val="00EC1DEC"/>
    <w:rsid w:val="00EC315D"/>
    <w:rsid w:val="00EC577D"/>
    <w:rsid w:val="00ED0082"/>
    <w:rsid w:val="00ED220F"/>
    <w:rsid w:val="00ED6914"/>
    <w:rsid w:val="00EE656F"/>
    <w:rsid w:val="00F0173D"/>
    <w:rsid w:val="00F0732E"/>
    <w:rsid w:val="00F1791B"/>
    <w:rsid w:val="00F20E9A"/>
    <w:rsid w:val="00F32A97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A4B"/>
    <w:rsid w:val="00FC06F8"/>
    <w:rsid w:val="00FC0FD6"/>
    <w:rsid w:val="00FC5F63"/>
    <w:rsid w:val="00FD1C54"/>
    <w:rsid w:val="00FD26F7"/>
    <w:rsid w:val="00FD4313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7B08B"/>
  <w15:chartTrackingRefBased/>
  <w15:docId w15:val="{AF4D31CD-401A-4BF1-B851-FDE1ED289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9E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hyperlink" Target="mailto:ksiegowosc@industry-events.e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Anna Rawińska</cp:lastModifiedBy>
  <cp:revision>37</cp:revision>
  <cp:lastPrinted>2025-07-28T06:59:00Z</cp:lastPrinted>
  <dcterms:created xsi:type="dcterms:W3CDTF">2025-08-06T12:24:00Z</dcterms:created>
  <dcterms:modified xsi:type="dcterms:W3CDTF">2026-03-06T07:42:00Z</dcterms:modified>
</cp:coreProperties>
</file>