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7EF76483" w:rsidR="001236B6" w:rsidRPr="005800EB" w:rsidRDefault="008D73B8" w:rsidP="001236B6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</w:t>
            </w:r>
            <w:r w:rsidR="006C16BF">
              <w:rPr>
                <w:rFonts w:ascii="Arial" w:hAnsi="Arial" w:cs="Arial"/>
                <w:b/>
                <w:sz w:val="22"/>
              </w:rPr>
              <w:t>5</w:t>
            </w:r>
            <w:r w:rsidR="001236B6" w:rsidRPr="005800EB">
              <w:rPr>
                <w:rFonts w:ascii="Arial" w:hAnsi="Arial" w:cs="Arial"/>
                <w:b/>
                <w:sz w:val="22"/>
              </w:rPr>
              <w:t xml:space="preserve"> </w:t>
            </w:r>
            <w:r w:rsidR="00573161">
              <w:rPr>
                <w:rFonts w:ascii="Arial" w:hAnsi="Arial" w:cs="Arial"/>
                <w:b/>
                <w:sz w:val="22"/>
              </w:rPr>
              <w:t>wiosenne</w:t>
            </w:r>
            <w:r w:rsidR="00AF61E4">
              <w:rPr>
                <w:rFonts w:ascii="Arial" w:hAnsi="Arial" w:cs="Arial"/>
                <w:b/>
                <w:sz w:val="22"/>
              </w:rPr>
              <w:t xml:space="preserve"> </w:t>
            </w:r>
            <w:r w:rsidR="001236B6" w:rsidRPr="005800EB">
              <w:rPr>
                <w:rFonts w:ascii="Arial" w:hAnsi="Arial" w:cs="Arial"/>
                <w:b/>
                <w:sz w:val="22"/>
              </w:rPr>
              <w:t xml:space="preserve">Forum </w:t>
            </w:r>
            <w:r w:rsidR="00AF61E4">
              <w:rPr>
                <w:rFonts w:ascii="Arial" w:hAnsi="Arial" w:cs="Arial"/>
                <w:b/>
                <w:sz w:val="22"/>
              </w:rPr>
              <w:t xml:space="preserve">Biomasy i </w:t>
            </w:r>
            <w:r w:rsidR="00573161">
              <w:rPr>
                <w:rFonts w:ascii="Arial" w:hAnsi="Arial" w:cs="Arial"/>
                <w:b/>
                <w:sz w:val="22"/>
              </w:rPr>
              <w:t>Paliw Alternatywnych</w:t>
            </w:r>
            <w:r w:rsidR="00AF61E4">
              <w:rPr>
                <w:rFonts w:ascii="Arial" w:hAnsi="Arial" w:cs="Arial"/>
                <w:b/>
                <w:sz w:val="22"/>
              </w:rPr>
              <w:t xml:space="preserve"> </w:t>
            </w:r>
            <w:r w:rsidR="001236B6" w:rsidRPr="005800EB">
              <w:rPr>
                <w:rFonts w:ascii="Arial" w:hAnsi="Arial" w:cs="Arial"/>
                <w:b/>
                <w:sz w:val="22"/>
              </w:rPr>
              <w:t>w Ciepłownictwie</w:t>
            </w:r>
            <w:r w:rsidR="00B416A3">
              <w:rPr>
                <w:rFonts w:ascii="Arial" w:hAnsi="Arial" w:cs="Arial"/>
                <w:b/>
                <w:sz w:val="22"/>
              </w:rPr>
              <w:t xml:space="preserve">, </w:t>
            </w:r>
            <w:r w:rsidR="001236B6" w:rsidRPr="005800EB">
              <w:rPr>
                <w:rFonts w:ascii="Arial" w:hAnsi="Arial" w:cs="Arial"/>
                <w:b/>
                <w:sz w:val="22"/>
              </w:rPr>
              <w:t>Energetyce</w:t>
            </w:r>
            <w:r w:rsidR="00B416A3">
              <w:rPr>
                <w:rFonts w:ascii="Arial" w:hAnsi="Arial" w:cs="Arial"/>
                <w:b/>
                <w:sz w:val="22"/>
              </w:rPr>
              <w:t xml:space="preserve"> i Przemyśle</w:t>
            </w:r>
            <w:r w:rsidR="001236B6" w:rsidRPr="005800EB">
              <w:rPr>
                <w:rFonts w:ascii="Arial" w:hAnsi="Arial" w:cs="Arial"/>
                <w:b/>
                <w:sz w:val="22"/>
              </w:rPr>
              <w:t xml:space="preserve"> </w:t>
            </w:r>
          </w:p>
          <w:p w14:paraId="1F0C0918" w14:textId="1702F4ED" w:rsidR="001236B6" w:rsidRPr="001236B6" w:rsidRDefault="00573161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>
              <w:rPr>
                <w:rFonts w:ascii="Arial" w:hAnsi="Arial" w:cs="Arial"/>
                <w:bCs/>
                <w:sz w:val="22"/>
              </w:rPr>
              <w:t>26-27 marca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>
              <w:rPr>
                <w:rFonts w:ascii="Arial" w:hAnsi="Arial" w:cs="Arial"/>
                <w:bCs/>
                <w:sz w:val="22"/>
              </w:rPr>
              <w:t>6</w:t>
            </w:r>
            <w:r w:rsidR="00892526">
              <w:rPr>
                <w:rFonts w:ascii="Arial" w:hAnsi="Arial" w:cs="Arial"/>
                <w:bCs/>
                <w:sz w:val="22"/>
              </w:rPr>
              <w:t xml:space="preserve"> I Mikołajki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42662155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>Prosimy wypełnić czytelnie i przesłać e-mailem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03E4">
              <w:rPr>
                <w:rFonts w:ascii="Arial" w:hAnsi="Arial" w:cs="Arial"/>
                <w:sz w:val="20"/>
                <w:szCs w:val="20"/>
              </w:rPr>
              <w:t>do 2</w:t>
            </w:r>
            <w:r w:rsidR="00100E5A">
              <w:rPr>
                <w:rFonts w:ascii="Arial" w:hAnsi="Arial" w:cs="Arial"/>
                <w:sz w:val="20"/>
                <w:szCs w:val="20"/>
              </w:rPr>
              <w:t>3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100E5A">
              <w:rPr>
                <w:rFonts w:ascii="Arial" w:hAnsi="Arial" w:cs="Arial"/>
                <w:sz w:val="20"/>
                <w:szCs w:val="20"/>
              </w:rPr>
              <w:t>03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100E5A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100E5A">
        <w:trPr>
          <w:trHeight w:val="50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0000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100E5A">
        <w:tc>
          <w:tcPr>
            <w:tcW w:w="10490" w:type="dxa"/>
            <w:shd w:val="clear" w:color="auto" w:fill="385623" w:themeFill="accent6" w:themeFillShade="80"/>
          </w:tcPr>
          <w:p w14:paraId="21776B15" w14:textId="4E9D2625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>Wybieram poniższą opcję udziału w Forum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100E5A">
        <w:tc>
          <w:tcPr>
            <w:tcW w:w="5245" w:type="dxa"/>
            <w:shd w:val="clear" w:color="auto" w:fill="FFF2CC" w:themeFill="accent4" w:themeFillTint="33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FFF2CC" w:themeFill="accent4" w:themeFillTint="33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6F7A089F" w14:textId="3F839506" w:rsidR="00D432E0" w:rsidRPr="00503501" w:rsidRDefault="00D432E0" w:rsidP="00AF61E4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C76E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7</w:t>
            </w:r>
            <w:r w:rsidR="00AC76E6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AC76E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7</w:t>
            </w:r>
            <w:r w:rsidR="00AC76E6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C76E6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575047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C76E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75047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AC76E6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C76E6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C76E6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</w:r>
            <w:r w:rsidR="007633C6">
              <w:rPr>
                <w:rFonts w:ascii="Arial" w:hAnsi="Arial" w:cs="Arial"/>
                <w:sz w:val="18"/>
                <w:szCs w:val="18"/>
              </w:rPr>
              <w:t xml:space="preserve">– 1 os. przy zgłoszeniu do </w:t>
            </w:r>
            <w:r w:rsidR="00575047">
              <w:rPr>
                <w:rFonts w:ascii="Arial" w:hAnsi="Arial" w:cs="Arial"/>
                <w:sz w:val="18"/>
                <w:szCs w:val="18"/>
              </w:rPr>
              <w:t>23</w:t>
            </w:r>
            <w:r w:rsidR="007633C6">
              <w:rPr>
                <w:rFonts w:ascii="Arial" w:hAnsi="Arial" w:cs="Arial"/>
                <w:sz w:val="18"/>
                <w:szCs w:val="18"/>
              </w:rPr>
              <w:t>.</w:t>
            </w:r>
            <w:r w:rsidR="00575047">
              <w:rPr>
                <w:rFonts w:ascii="Arial" w:hAnsi="Arial" w:cs="Arial"/>
                <w:sz w:val="18"/>
                <w:szCs w:val="18"/>
              </w:rPr>
              <w:t>12</w:t>
            </w:r>
            <w:r w:rsidR="007633C6">
              <w:rPr>
                <w:rFonts w:ascii="Arial" w:hAnsi="Arial" w:cs="Arial"/>
                <w:sz w:val="18"/>
                <w:szCs w:val="18"/>
              </w:rPr>
              <w:t>.2025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77777777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zdjęcie i opis prelegenta na www Forum i w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social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A577CDB" w14:textId="2A0068AE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F96261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F96261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A115AF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115AF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>– 1 os. przy zgłoszeniu do 23.12.2025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7777777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100E5A">
        <w:tc>
          <w:tcPr>
            <w:tcW w:w="5245" w:type="dxa"/>
            <w:shd w:val="clear" w:color="auto" w:fill="FFF2CC" w:themeFill="accent4" w:themeFillTint="33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FFF2CC" w:themeFill="accent4" w:themeFillTint="33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62074C16" w14:textId="14007CC2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bCs/>
                <w:color w:val="EE0000"/>
                <w:sz w:val="18"/>
                <w:szCs w:val="18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115AF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A115AF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A115AF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115AF"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>– 1 os. przy zgłoszeniu do 23.12.2025</w:t>
            </w:r>
          </w:p>
          <w:p w14:paraId="5A6794BD" w14:textId="77777777" w:rsidR="00ED74E5" w:rsidRDefault="00ED74E5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77777777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39E8CE" w14:textId="6B6A64A6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bCs/>
                <w:color w:val="EE0000"/>
                <w:sz w:val="18"/>
                <w:szCs w:val="18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6F09F5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6F09F5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6F09F5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F09F5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>– 1 os. przy zgłoszeniu do 23.12.2025</w:t>
            </w:r>
          </w:p>
          <w:p w14:paraId="0945CEB3" w14:textId="77777777" w:rsidR="00ED74E5" w:rsidRDefault="00ED74E5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B20CF7B" w14:textId="222056EF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Forum,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udział w b</w:t>
            </w:r>
            <w:r w:rsidR="00B801FC"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forku, </w:t>
            </w:r>
            <w:r>
              <w:rPr>
                <w:rFonts w:ascii="Arial" w:hAnsi="Arial" w:cs="Arial"/>
                <w:bCs/>
                <w:sz w:val="20"/>
                <w:szCs w:val="20"/>
              </w:rPr>
              <w:t>udział w kolacji w dniu 2</w:t>
            </w:r>
            <w:r w:rsidR="006F09F5">
              <w:rPr>
                <w:rFonts w:ascii="Arial" w:hAnsi="Arial" w:cs="Arial"/>
                <w:bCs/>
                <w:sz w:val="20"/>
                <w:szCs w:val="20"/>
              </w:rPr>
              <w:t>6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6F09F5"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1A617239" w14:textId="77777777" w:rsidR="00503501" w:rsidRDefault="00503501"/>
    <w:p w14:paraId="29F50D43" w14:textId="77777777" w:rsidR="008444CE" w:rsidRDefault="008444CE"/>
    <w:p w14:paraId="23DCB882" w14:textId="77777777" w:rsidR="00AF61E4" w:rsidRDefault="00AF61E4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100E5A">
        <w:trPr>
          <w:trHeight w:val="278"/>
        </w:trPr>
        <w:tc>
          <w:tcPr>
            <w:tcW w:w="10490" w:type="dxa"/>
            <w:vMerge w:val="restart"/>
            <w:shd w:val="clear" w:color="auto" w:fill="385623" w:themeFill="accent6" w:themeFillShade="80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12AF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77777777" w:rsidR="002478C6" w:rsidRDefault="008D73B8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Forum będzie prowadzone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7D15B8BB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Forum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roll-up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48546403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Forum;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4965F3A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Forum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77777777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>Po rejestracji na Forum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7CC53D3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Forum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008C9E18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Forum,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Forum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F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orum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Forum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Zmianę uczestnika należy zgłosić na maksymalnie 3 dni przed Forum i musi zostać zaakceptowana przez powermeetings.eu.</w:t>
            </w:r>
          </w:p>
          <w:p w14:paraId="7B99B5A4" w14:textId="7C645930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Rezygnacji z udziału w Forum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odwołanie zgłoszenia i nie wzięcie udziału w Forum 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wprowadzania zmian w programie Forum oraz, w szczególnych wypadkach, zmiany lokalizacji oraz terminu. Uczestnikowi nie przysługuje w takim przypadku prawo do odszkodowania ze strony powermeetings.eu.</w:t>
            </w:r>
          </w:p>
          <w:p w14:paraId="2E1DB5D7" w14:textId="6E4E7000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Forum nie odbędzie się z przyczyn niezależnych od powermeetings.eu, lub tzw. siły wyższej, Uczestnikowi nie przysługuje prawo do odszkodowania lub do zwrotu jakichkolwiek opłat związanych z uczestnictwem w Forum.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>Niniejszym wyrażam zgodę na dokumentowanie spotkania w formie fotograficznej i/lub video oraz publikacji ww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32862D1F" w14:textId="77777777" w:rsidR="001971F6" w:rsidRDefault="001971F6" w:rsidP="00224E53">
            <w:pPr>
              <w:pStyle w:val="NormalnyWeb"/>
              <w:jc w:val="both"/>
              <w:rPr>
                <w:bCs/>
                <w:sz w:val="18"/>
                <w:szCs w:val="18"/>
              </w:rPr>
            </w:pPr>
          </w:p>
          <w:p w14:paraId="7BCD6262" w14:textId="4ADA4497" w:rsidR="00224E53" w:rsidRDefault="00855EEA" w:rsidP="00224E53">
            <w:pPr>
              <w:pStyle w:val="NormalnyWeb"/>
              <w:jc w:val="both"/>
              <w:rPr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akceptujemy przesyłanie, przez powermeetings.eu faktur VAT w formie elektronicznej, w związku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>z rozporządzeniem Ministra Finansów z dnia 17 grudnia 2010 r.  w sprawie przesyłania faktur w formie elektronicznej, zasad ich przechowywania oraz trybu udostępniania organowi podatkowemu  lub organowi kontroli skarbowej (Dz. U. nr 249, poz. 1661). Zgodnie z ustaleniami faktury będą przesyłane z adresu: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hyperlink r:id="rId10" w:history="1">
              <w:r w:rsidR="003B79B6" w:rsidRPr="004D12AF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</w:p>
          <w:p w14:paraId="09FB6F29" w14:textId="2EED1C2A" w:rsidR="00855EEA" w:rsidRPr="004D12AF" w:rsidRDefault="00855EEA" w:rsidP="001971F6">
            <w:pPr>
              <w:pStyle w:val="NormalnyWeb"/>
              <w:jc w:val="both"/>
              <w:rPr>
                <w:b/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>na adres: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r w:rsidRPr="001971F6">
              <w:rPr>
                <w:bCs/>
                <w:sz w:val="24"/>
                <w:szCs w:val="24"/>
              </w:rPr>
              <w:t>...........................................................................................................</w:t>
            </w:r>
            <w:r w:rsidR="003B79B6" w:rsidRPr="004D12AF">
              <w:rPr>
                <w:bCs/>
                <w:sz w:val="18"/>
                <w:szCs w:val="18"/>
              </w:rPr>
              <w:t xml:space="preserve"> </w:t>
            </w:r>
            <w:r w:rsidRPr="004D12AF">
              <w:rPr>
                <w:bCs/>
                <w:color w:val="FF0000"/>
                <w:sz w:val="18"/>
                <w:szCs w:val="18"/>
              </w:rPr>
              <w:t>(prosimy o podanie)</w:t>
            </w:r>
            <w:r w:rsidR="001971F6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D12AF">
              <w:rPr>
                <w:bCs/>
                <w:sz w:val="18"/>
                <w:szCs w:val="18"/>
              </w:rPr>
              <w:t>Wycofanie akceptacji przysyłania faktur VAT w formie elektronicznej może nastąpić w drodze pisemnej lub elektronicznie na adres j.w.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77777777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>Niniejszym potwierdzam, iż zapoznałem/łam się z powyższymi warunkami uczestnictwa w Forum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15pt;height:10.1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13957"/>
    <w:rsid w:val="0002166F"/>
    <w:rsid w:val="00037C20"/>
    <w:rsid w:val="000623A9"/>
    <w:rsid w:val="00077CC5"/>
    <w:rsid w:val="00095BBD"/>
    <w:rsid w:val="000B262D"/>
    <w:rsid w:val="000C1FAD"/>
    <w:rsid w:val="00100E5A"/>
    <w:rsid w:val="00106B66"/>
    <w:rsid w:val="001236B6"/>
    <w:rsid w:val="00127AAD"/>
    <w:rsid w:val="0014624A"/>
    <w:rsid w:val="00151020"/>
    <w:rsid w:val="00156DBC"/>
    <w:rsid w:val="00164076"/>
    <w:rsid w:val="00174CA0"/>
    <w:rsid w:val="001971F6"/>
    <w:rsid w:val="001A76C5"/>
    <w:rsid w:val="001C1F9E"/>
    <w:rsid w:val="001C277E"/>
    <w:rsid w:val="001C38D0"/>
    <w:rsid w:val="001D2903"/>
    <w:rsid w:val="001D41CE"/>
    <w:rsid w:val="002045DB"/>
    <w:rsid w:val="00224E53"/>
    <w:rsid w:val="002478C6"/>
    <w:rsid w:val="0025271A"/>
    <w:rsid w:val="002617A2"/>
    <w:rsid w:val="002749C2"/>
    <w:rsid w:val="0029248E"/>
    <w:rsid w:val="002A7135"/>
    <w:rsid w:val="002C5832"/>
    <w:rsid w:val="002C6F25"/>
    <w:rsid w:val="002D0FDF"/>
    <w:rsid w:val="00310A06"/>
    <w:rsid w:val="0034564E"/>
    <w:rsid w:val="0037319D"/>
    <w:rsid w:val="00375489"/>
    <w:rsid w:val="00376385"/>
    <w:rsid w:val="00386776"/>
    <w:rsid w:val="003A1179"/>
    <w:rsid w:val="003A389A"/>
    <w:rsid w:val="003B79B6"/>
    <w:rsid w:val="003D1426"/>
    <w:rsid w:val="003D4FA2"/>
    <w:rsid w:val="003E40DE"/>
    <w:rsid w:val="003E69FC"/>
    <w:rsid w:val="003F6AB5"/>
    <w:rsid w:val="0040052E"/>
    <w:rsid w:val="00440763"/>
    <w:rsid w:val="0046539A"/>
    <w:rsid w:val="0049328C"/>
    <w:rsid w:val="004C1A76"/>
    <w:rsid w:val="004C7608"/>
    <w:rsid w:val="004D12AF"/>
    <w:rsid w:val="004D5962"/>
    <w:rsid w:val="004D7093"/>
    <w:rsid w:val="00503501"/>
    <w:rsid w:val="005040A7"/>
    <w:rsid w:val="005114DE"/>
    <w:rsid w:val="005341EF"/>
    <w:rsid w:val="00536881"/>
    <w:rsid w:val="00560387"/>
    <w:rsid w:val="00573161"/>
    <w:rsid w:val="00575047"/>
    <w:rsid w:val="005800EB"/>
    <w:rsid w:val="005A2008"/>
    <w:rsid w:val="005D407D"/>
    <w:rsid w:val="00604C76"/>
    <w:rsid w:val="00607661"/>
    <w:rsid w:val="00615B7C"/>
    <w:rsid w:val="00632BCB"/>
    <w:rsid w:val="006810A5"/>
    <w:rsid w:val="006A278B"/>
    <w:rsid w:val="006B3271"/>
    <w:rsid w:val="006B78E7"/>
    <w:rsid w:val="006C16BF"/>
    <w:rsid w:val="006D298F"/>
    <w:rsid w:val="006E0564"/>
    <w:rsid w:val="006E09C2"/>
    <w:rsid w:val="006F09F5"/>
    <w:rsid w:val="006F315D"/>
    <w:rsid w:val="00732CB5"/>
    <w:rsid w:val="00735BCC"/>
    <w:rsid w:val="00763205"/>
    <w:rsid w:val="007633C6"/>
    <w:rsid w:val="00777047"/>
    <w:rsid w:val="0078497A"/>
    <w:rsid w:val="007B5D78"/>
    <w:rsid w:val="007B6557"/>
    <w:rsid w:val="007B7CBC"/>
    <w:rsid w:val="007C0544"/>
    <w:rsid w:val="007C36C1"/>
    <w:rsid w:val="007D2407"/>
    <w:rsid w:val="007F3B53"/>
    <w:rsid w:val="008016F2"/>
    <w:rsid w:val="0080589D"/>
    <w:rsid w:val="00817E01"/>
    <w:rsid w:val="00835852"/>
    <w:rsid w:val="00841978"/>
    <w:rsid w:val="008444CE"/>
    <w:rsid w:val="0084472B"/>
    <w:rsid w:val="008455C6"/>
    <w:rsid w:val="00855EEA"/>
    <w:rsid w:val="00856F46"/>
    <w:rsid w:val="0086308E"/>
    <w:rsid w:val="0086355C"/>
    <w:rsid w:val="0086433C"/>
    <w:rsid w:val="0087736D"/>
    <w:rsid w:val="00884EE6"/>
    <w:rsid w:val="00892526"/>
    <w:rsid w:val="008955CB"/>
    <w:rsid w:val="008D33C0"/>
    <w:rsid w:val="008D6795"/>
    <w:rsid w:val="008D73B8"/>
    <w:rsid w:val="00901183"/>
    <w:rsid w:val="009142C9"/>
    <w:rsid w:val="00971BCC"/>
    <w:rsid w:val="009A4E1A"/>
    <w:rsid w:val="009C5E4B"/>
    <w:rsid w:val="009E565E"/>
    <w:rsid w:val="00A01E72"/>
    <w:rsid w:val="00A047AE"/>
    <w:rsid w:val="00A068DC"/>
    <w:rsid w:val="00A115AF"/>
    <w:rsid w:val="00A208F1"/>
    <w:rsid w:val="00A20937"/>
    <w:rsid w:val="00A2374E"/>
    <w:rsid w:val="00A403C7"/>
    <w:rsid w:val="00A44C87"/>
    <w:rsid w:val="00A664EF"/>
    <w:rsid w:val="00A67CD0"/>
    <w:rsid w:val="00AB1740"/>
    <w:rsid w:val="00AC04A4"/>
    <w:rsid w:val="00AC273C"/>
    <w:rsid w:val="00AC76E6"/>
    <w:rsid w:val="00AE3E98"/>
    <w:rsid w:val="00AF61E4"/>
    <w:rsid w:val="00B13075"/>
    <w:rsid w:val="00B416A3"/>
    <w:rsid w:val="00B429C4"/>
    <w:rsid w:val="00B720FB"/>
    <w:rsid w:val="00B801FC"/>
    <w:rsid w:val="00BB5E2B"/>
    <w:rsid w:val="00BC1F50"/>
    <w:rsid w:val="00BD005E"/>
    <w:rsid w:val="00BE4AC3"/>
    <w:rsid w:val="00BF7953"/>
    <w:rsid w:val="00C15D3B"/>
    <w:rsid w:val="00C21B8F"/>
    <w:rsid w:val="00C21F53"/>
    <w:rsid w:val="00C23239"/>
    <w:rsid w:val="00C25F49"/>
    <w:rsid w:val="00C427D4"/>
    <w:rsid w:val="00C5103B"/>
    <w:rsid w:val="00C51A6D"/>
    <w:rsid w:val="00C71AED"/>
    <w:rsid w:val="00C7297B"/>
    <w:rsid w:val="00C760C4"/>
    <w:rsid w:val="00C903E4"/>
    <w:rsid w:val="00C935A6"/>
    <w:rsid w:val="00CA6681"/>
    <w:rsid w:val="00CD6F09"/>
    <w:rsid w:val="00CE61B3"/>
    <w:rsid w:val="00CF6113"/>
    <w:rsid w:val="00D00396"/>
    <w:rsid w:val="00D06131"/>
    <w:rsid w:val="00D138DE"/>
    <w:rsid w:val="00D327EA"/>
    <w:rsid w:val="00D432E0"/>
    <w:rsid w:val="00D53141"/>
    <w:rsid w:val="00D72CD7"/>
    <w:rsid w:val="00DB2A1E"/>
    <w:rsid w:val="00DD065E"/>
    <w:rsid w:val="00DE5738"/>
    <w:rsid w:val="00E04ADD"/>
    <w:rsid w:val="00E52F51"/>
    <w:rsid w:val="00E620FD"/>
    <w:rsid w:val="00EA528B"/>
    <w:rsid w:val="00EB44E7"/>
    <w:rsid w:val="00EB6594"/>
    <w:rsid w:val="00EC7CA5"/>
    <w:rsid w:val="00ED4368"/>
    <w:rsid w:val="00ED74E5"/>
    <w:rsid w:val="00ED7F13"/>
    <w:rsid w:val="00EE5C96"/>
    <w:rsid w:val="00EF502E"/>
    <w:rsid w:val="00F12BAE"/>
    <w:rsid w:val="00F41716"/>
    <w:rsid w:val="00F4446B"/>
    <w:rsid w:val="00F871D7"/>
    <w:rsid w:val="00F96261"/>
    <w:rsid w:val="00FB79E7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1251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Jolanta Szczepaniak</cp:lastModifiedBy>
  <cp:revision>11</cp:revision>
  <cp:lastPrinted>2025-10-21T07:24:00Z</cp:lastPrinted>
  <dcterms:created xsi:type="dcterms:W3CDTF">2025-12-10T13:33:00Z</dcterms:created>
  <dcterms:modified xsi:type="dcterms:W3CDTF">2025-12-15T12:13:00Z</dcterms:modified>
</cp:coreProperties>
</file>