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25E8474" w14:textId="27927A5D" w:rsidR="001236B6" w:rsidRPr="005800EB" w:rsidRDefault="008D73B8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D432E0">
              <w:rPr>
                <w:rFonts w:ascii="Arial" w:hAnsi="Arial" w:cs="Arial"/>
                <w:b/>
                <w:sz w:val="22"/>
              </w:rPr>
              <w:t>4</w:t>
            </w:r>
            <w:r w:rsidR="001236B6" w:rsidRPr="005800EB">
              <w:rPr>
                <w:rFonts w:ascii="Arial" w:hAnsi="Arial" w:cs="Arial"/>
                <w:b/>
                <w:sz w:val="22"/>
              </w:rPr>
              <w:t xml:space="preserve"> Forum Technologii w Ciepłownictwie</w:t>
            </w:r>
            <w:r w:rsidR="00B416A3">
              <w:rPr>
                <w:rFonts w:ascii="Arial" w:hAnsi="Arial" w:cs="Arial"/>
                <w:b/>
                <w:sz w:val="22"/>
              </w:rPr>
              <w:t xml:space="preserve">, </w:t>
            </w:r>
            <w:r w:rsidR="001236B6" w:rsidRPr="005800EB">
              <w:rPr>
                <w:rFonts w:ascii="Arial" w:hAnsi="Arial" w:cs="Arial"/>
                <w:b/>
                <w:sz w:val="22"/>
              </w:rPr>
              <w:t>Energetyce</w:t>
            </w:r>
            <w:r w:rsidR="00B416A3">
              <w:rPr>
                <w:rFonts w:ascii="Arial" w:hAnsi="Arial" w:cs="Arial"/>
                <w:b/>
                <w:sz w:val="22"/>
              </w:rPr>
              <w:t xml:space="preserve"> i Przemyśle</w:t>
            </w:r>
            <w:r w:rsidR="001236B6" w:rsidRPr="005800EB">
              <w:rPr>
                <w:rFonts w:ascii="Arial" w:hAnsi="Arial" w:cs="Arial"/>
                <w:b/>
                <w:sz w:val="22"/>
              </w:rPr>
              <w:t xml:space="preserve"> – Spalanie Biomasy</w:t>
            </w:r>
            <w:r w:rsidR="009E565E">
              <w:rPr>
                <w:rFonts w:ascii="Arial" w:hAnsi="Arial" w:cs="Arial"/>
                <w:b/>
                <w:sz w:val="22"/>
              </w:rPr>
              <w:t xml:space="preserve"> i RDF</w:t>
            </w:r>
          </w:p>
          <w:p w14:paraId="1F0C0918" w14:textId="760F48FB" w:rsidR="001236B6" w:rsidRPr="001236B6" w:rsidRDefault="008D73B8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Cs/>
                <w:sz w:val="22"/>
              </w:rPr>
              <w:t>2</w:t>
            </w:r>
            <w:r w:rsidR="00D432E0">
              <w:rPr>
                <w:rFonts w:ascii="Arial" w:hAnsi="Arial" w:cs="Arial"/>
                <w:bCs/>
                <w:sz w:val="22"/>
              </w:rPr>
              <w:t>4</w:t>
            </w:r>
            <w:r>
              <w:rPr>
                <w:rFonts w:ascii="Arial" w:hAnsi="Arial" w:cs="Arial"/>
                <w:bCs/>
                <w:sz w:val="22"/>
              </w:rPr>
              <w:t>-2</w:t>
            </w:r>
            <w:r w:rsidR="00D432E0">
              <w:rPr>
                <w:rFonts w:ascii="Arial" w:hAnsi="Arial" w:cs="Arial"/>
                <w:bCs/>
                <w:sz w:val="22"/>
              </w:rPr>
              <w:t>5</w:t>
            </w:r>
            <w:r w:rsidR="001236B6" w:rsidRPr="001236B6">
              <w:rPr>
                <w:rFonts w:ascii="Arial" w:hAnsi="Arial" w:cs="Arial"/>
                <w:bCs/>
                <w:sz w:val="22"/>
              </w:rPr>
              <w:t xml:space="preserve"> października 202</w:t>
            </w:r>
            <w:r w:rsidR="00D432E0">
              <w:rPr>
                <w:rFonts w:ascii="Arial" w:hAnsi="Arial" w:cs="Arial"/>
                <w:bCs/>
                <w:sz w:val="22"/>
              </w:rPr>
              <w:t>4</w:t>
            </w:r>
            <w:r w:rsidR="00375489">
              <w:rPr>
                <w:rFonts w:ascii="Arial" w:hAnsi="Arial" w:cs="Arial"/>
                <w:bCs/>
                <w:sz w:val="22"/>
              </w:rPr>
              <w:t xml:space="preserve"> I </w:t>
            </w:r>
            <w:r w:rsidR="00D432E0">
              <w:rPr>
                <w:rFonts w:ascii="Arial" w:hAnsi="Arial" w:cs="Arial"/>
                <w:bCs/>
                <w:sz w:val="22"/>
              </w:rPr>
              <w:t>Poznań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 xml:space="preserve">Prosimy wypełnić czytelnie i przesłać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1236B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1236B6">
        <w:tc>
          <w:tcPr>
            <w:tcW w:w="10490" w:type="dxa"/>
            <w:shd w:val="clear" w:color="auto" w:fill="C000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17E01" w14:paraId="3979D7A5" w14:textId="77777777" w:rsidTr="00817E01">
        <w:tc>
          <w:tcPr>
            <w:tcW w:w="5245" w:type="dxa"/>
          </w:tcPr>
          <w:p w14:paraId="6E90363A" w14:textId="081EA157" w:rsidR="00817E01" w:rsidRDefault="00D432E0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54257476"/>
            <w:r>
              <w:rPr>
                <w:rFonts w:ascii="Arial" w:hAnsi="Arial" w:cs="Arial"/>
                <w:sz w:val="20"/>
                <w:szCs w:val="20"/>
              </w:rPr>
              <w:t>UDZIAŁ STACJONARNY ++</w:t>
            </w:r>
          </w:p>
        </w:tc>
        <w:tc>
          <w:tcPr>
            <w:tcW w:w="5245" w:type="dxa"/>
          </w:tcPr>
          <w:p w14:paraId="2D7D42D6" w14:textId="61DF839C" w:rsidR="00817E01" w:rsidRDefault="005800EB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</w:t>
            </w:r>
            <w:r w:rsidR="00EE5C96">
              <w:rPr>
                <w:rFonts w:ascii="Arial" w:hAnsi="Arial" w:cs="Arial"/>
                <w:sz w:val="20"/>
                <w:szCs w:val="20"/>
              </w:rPr>
              <w:t>STACJONARNY</w:t>
            </w:r>
            <w:r w:rsidR="00D432E0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</w:tr>
      <w:tr w:rsidR="005800EB" w14:paraId="52A219B1" w14:textId="77777777" w:rsidTr="002D0FDF">
        <w:trPr>
          <w:trHeight w:val="1929"/>
        </w:trPr>
        <w:tc>
          <w:tcPr>
            <w:tcW w:w="5245" w:type="dxa"/>
          </w:tcPr>
          <w:p w14:paraId="536934B8" w14:textId="77777777" w:rsidR="00D432E0" w:rsidRPr="005800EB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85B7A" w14:textId="6DDF97C9" w:rsidR="00D432E0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 xml:space="preserve"> 790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6 290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  <w:t>– 1 os. przy zgłoszeniu do 19.06.2024</w:t>
            </w:r>
          </w:p>
          <w:p w14:paraId="6F7A089F" w14:textId="77777777" w:rsidR="00D432E0" w:rsidRDefault="00D432E0" w:rsidP="00D432E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A9A988" w14:textId="72EA9448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2 dniach Forum, wyżywienie (lunch + przerwa kawowa), udział w kolacji w dniu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.10,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02D9A44C" w14:textId="77777777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72809B92" w14:textId="77777777" w:rsidR="00D432E0" w:rsidRPr="00FA02C4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4ADD3770" w14:textId="77777777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23A496C9" w14:textId="77777777" w:rsidR="00D432E0" w:rsidRPr="00127AAD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7C39615A" w14:textId="7926D677" w:rsidR="00D432E0" w:rsidRDefault="00D432E0" w:rsidP="00D43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+ informacja o wystąpieniu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mediach PM</w:t>
            </w:r>
          </w:p>
          <w:p w14:paraId="545BD170" w14:textId="77777777" w:rsidR="005800EB" w:rsidRDefault="005800EB" w:rsidP="00817E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09E252E" w14:textId="77777777" w:rsidR="00D432E0" w:rsidRPr="005800EB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051999" w14:textId="2B28755B" w:rsidR="00D432E0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3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>– 1 os. przy zgłoszeniu do 19.06.2024</w:t>
            </w:r>
          </w:p>
          <w:p w14:paraId="64B3CBC9" w14:textId="77777777" w:rsidR="00D432E0" w:rsidRDefault="00D432E0" w:rsidP="00D43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DC99D" w14:textId="35E59055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2 dniach Forum, wyżywienie (lunch + przerwa kawowa), udział w kolacji w dniu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.10,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 formie elektronicznej </w:t>
            </w:r>
          </w:p>
          <w:p w14:paraId="204C85F2" w14:textId="77777777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32BB5CB2" w14:textId="77777777" w:rsidR="00D432E0" w:rsidRDefault="00D432E0" w:rsidP="00D432E0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+ wpis z opisem firmy/usług do katalogu online</w:t>
            </w:r>
          </w:p>
          <w:p w14:paraId="617EA58E" w14:textId="1007DCBC" w:rsidR="0025271A" w:rsidRPr="0025271A" w:rsidRDefault="0025271A" w:rsidP="002D0FDF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2E0" w14:paraId="17BCFF93" w14:textId="77777777" w:rsidTr="00F97CE6">
        <w:tc>
          <w:tcPr>
            <w:tcW w:w="10490" w:type="dxa"/>
            <w:gridSpan w:val="2"/>
          </w:tcPr>
          <w:p w14:paraId="649087F7" w14:textId="5AF5D8DE" w:rsidR="00D432E0" w:rsidRDefault="00D432E0" w:rsidP="005800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STACJONARNY</w:t>
            </w:r>
          </w:p>
        </w:tc>
      </w:tr>
      <w:tr w:rsidR="00D432E0" w14:paraId="04C469D8" w14:textId="77777777" w:rsidTr="008A1847">
        <w:tc>
          <w:tcPr>
            <w:tcW w:w="10490" w:type="dxa"/>
            <w:gridSpan w:val="2"/>
          </w:tcPr>
          <w:p w14:paraId="18ABCEC6" w14:textId="77777777" w:rsidR="00D432E0" w:rsidRPr="005800EB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28376E" w14:textId="7E1679AB" w:rsidR="00D432E0" w:rsidRDefault="00D432E0" w:rsidP="00D432E0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2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trike/>
                <w:color w:val="FF0000"/>
                <w:sz w:val="22"/>
                <w:szCs w:val="22"/>
              </w:rPr>
              <w:t>,00</w:t>
            </w:r>
            <w:r w:rsidRPr="005800E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– przy zgłoszeniu do 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2BE344F6" w14:textId="77777777" w:rsidR="00D432E0" w:rsidRPr="005800EB" w:rsidRDefault="00D432E0" w:rsidP="00D432E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B20CF7B" w14:textId="3815718F" w:rsidR="00D432E0" w:rsidRDefault="00D432E0" w:rsidP="00D432E0">
            <w:pPr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stacjonarny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2 dniach Forum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wyżywienie (lunch + przerwa kawowa), udział w kolacji w dniu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.10,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</w:p>
        </w:tc>
      </w:tr>
    </w:tbl>
    <w:p w14:paraId="08006F45" w14:textId="77777777" w:rsidR="00D432E0" w:rsidRDefault="00D432E0"/>
    <w:p w14:paraId="4B3A98AA" w14:textId="77777777" w:rsidR="00D432E0" w:rsidRDefault="00D432E0"/>
    <w:p w14:paraId="3D8DE8BE" w14:textId="77777777" w:rsidR="001D2903" w:rsidRDefault="001D2903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1236B6">
        <w:trPr>
          <w:trHeight w:val="278"/>
        </w:trPr>
        <w:tc>
          <w:tcPr>
            <w:tcW w:w="10490" w:type="dxa"/>
            <w:vMerge w:val="restart"/>
            <w:shd w:val="clear" w:color="auto" w:fill="C0000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491B1CD9" w14:textId="77777777" w:rsidR="008D73B8" w:rsidRPr="000B262D" w:rsidRDefault="008D73B8" w:rsidP="008D73B8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02E9A08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polskim.</w:t>
            </w:r>
          </w:p>
          <w:p w14:paraId="06D7FFA6" w14:textId="77777777" w:rsidR="008D73B8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+ i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7773582" w14:textId="77777777" w:rsidR="008D73B8" w:rsidRPr="00DB2A1E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34C8A8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4A6B2FC3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0D143A1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5C0432B4" w14:textId="77777777" w:rsidR="008D73B8" w:rsidRPr="000D64F0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D64F0">
              <w:rPr>
                <w:rFonts w:ascii="Arial" w:hAnsi="Arial" w:cs="Arial"/>
                <w:sz w:val="19"/>
                <w:szCs w:val="19"/>
              </w:rPr>
              <w:t xml:space="preserve">Prosimy o dokonanie wpłaty nie później niż przed rozpoczęciem </w:t>
            </w:r>
            <w:r w:rsidRPr="000D64F0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D64F0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952-139-65-83; MBANK S.A. 56 1140 2004 0000 3502 7600 2231</w:t>
            </w:r>
          </w:p>
          <w:p w14:paraId="281A1AC1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0C811F28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 w spotkaniu.</w:t>
            </w:r>
          </w:p>
          <w:p w14:paraId="5094E81E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7B99B5A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2DA404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19DFB1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35B64FBC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2E1DB5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44D5CB1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58DC8D2A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0B262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77777777" w:rsidR="00855EEA" w:rsidRDefault="00855EEA"/>
    <w:sectPr w:rsidR="00855EEA" w:rsidSect="0046539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5pt;height:10.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9879441">
    <w:abstractNumId w:val="6"/>
  </w:num>
  <w:num w:numId="2" w16cid:durableId="1629507740">
    <w:abstractNumId w:val="2"/>
  </w:num>
  <w:num w:numId="3" w16cid:durableId="1347751020">
    <w:abstractNumId w:val="4"/>
  </w:num>
  <w:num w:numId="4" w16cid:durableId="542986946">
    <w:abstractNumId w:val="0"/>
  </w:num>
  <w:num w:numId="5" w16cid:durableId="1185827519">
    <w:abstractNumId w:val="1"/>
  </w:num>
  <w:num w:numId="6" w16cid:durableId="1077093800">
    <w:abstractNumId w:val="3"/>
  </w:num>
  <w:num w:numId="7" w16cid:durableId="504394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623A9"/>
    <w:rsid w:val="00077CC5"/>
    <w:rsid w:val="000B262D"/>
    <w:rsid w:val="001236B6"/>
    <w:rsid w:val="00127AAD"/>
    <w:rsid w:val="00151020"/>
    <w:rsid w:val="001C1F9E"/>
    <w:rsid w:val="001C277E"/>
    <w:rsid w:val="001C38D0"/>
    <w:rsid w:val="001D2903"/>
    <w:rsid w:val="0025271A"/>
    <w:rsid w:val="0029248E"/>
    <w:rsid w:val="002A7135"/>
    <w:rsid w:val="002D0FDF"/>
    <w:rsid w:val="0037319D"/>
    <w:rsid w:val="00375489"/>
    <w:rsid w:val="003B79B6"/>
    <w:rsid w:val="0046539A"/>
    <w:rsid w:val="004D5962"/>
    <w:rsid w:val="004D7093"/>
    <w:rsid w:val="00560387"/>
    <w:rsid w:val="005800EB"/>
    <w:rsid w:val="00604C76"/>
    <w:rsid w:val="006810A5"/>
    <w:rsid w:val="006B78E7"/>
    <w:rsid w:val="006E09C2"/>
    <w:rsid w:val="00777047"/>
    <w:rsid w:val="007B5D78"/>
    <w:rsid w:val="007C0544"/>
    <w:rsid w:val="008016F2"/>
    <w:rsid w:val="00817E01"/>
    <w:rsid w:val="00835852"/>
    <w:rsid w:val="0084472B"/>
    <w:rsid w:val="00855EEA"/>
    <w:rsid w:val="0086308E"/>
    <w:rsid w:val="008955CB"/>
    <w:rsid w:val="008D73B8"/>
    <w:rsid w:val="009142C9"/>
    <w:rsid w:val="009E565E"/>
    <w:rsid w:val="00A047AE"/>
    <w:rsid w:val="00A20937"/>
    <w:rsid w:val="00A2374E"/>
    <w:rsid w:val="00A403C7"/>
    <w:rsid w:val="00A67CD0"/>
    <w:rsid w:val="00AB1740"/>
    <w:rsid w:val="00B416A3"/>
    <w:rsid w:val="00BE4AC3"/>
    <w:rsid w:val="00C15D3B"/>
    <w:rsid w:val="00C21B8F"/>
    <w:rsid w:val="00C23239"/>
    <w:rsid w:val="00C25F49"/>
    <w:rsid w:val="00C5103B"/>
    <w:rsid w:val="00C51A6D"/>
    <w:rsid w:val="00C935A6"/>
    <w:rsid w:val="00CD6F09"/>
    <w:rsid w:val="00CE61B3"/>
    <w:rsid w:val="00D432E0"/>
    <w:rsid w:val="00D53141"/>
    <w:rsid w:val="00DB2A1E"/>
    <w:rsid w:val="00DD065E"/>
    <w:rsid w:val="00EB44E7"/>
    <w:rsid w:val="00EB6594"/>
    <w:rsid w:val="00ED7F13"/>
    <w:rsid w:val="00EE5C96"/>
    <w:rsid w:val="00EF502E"/>
    <w:rsid w:val="00F4446B"/>
    <w:rsid w:val="00F871D7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1087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3</cp:revision>
  <dcterms:created xsi:type="dcterms:W3CDTF">2024-05-07T11:39:00Z</dcterms:created>
  <dcterms:modified xsi:type="dcterms:W3CDTF">2024-05-07T11:49:00Z</dcterms:modified>
</cp:coreProperties>
</file>