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225E8474" w14:textId="1732305F" w:rsidR="001236B6" w:rsidRPr="00A37E29" w:rsidRDefault="00A37E29" w:rsidP="001236B6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A37E29">
              <w:rPr>
                <w:rFonts w:ascii="Arial" w:hAnsi="Arial" w:cs="Arial"/>
                <w:b/>
                <w:sz w:val="28"/>
                <w:szCs w:val="32"/>
              </w:rPr>
              <w:t>Kongres Pelletu 202</w:t>
            </w:r>
            <w:r w:rsidR="00213469">
              <w:rPr>
                <w:rFonts w:ascii="Arial" w:hAnsi="Arial" w:cs="Arial"/>
                <w:b/>
                <w:sz w:val="28"/>
                <w:szCs w:val="32"/>
              </w:rPr>
              <w:t>4</w:t>
            </w:r>
          </w:p>
          <w:p w14:paraId="1F0C0918" w14:textId="51ED7D96" w:rsidR="001236B6" w:rsidRPr="00A37E29" w:rsidRDefault="00213469" w:rsidP="001236B6">
            <w:pPr>
              <w:jc w:val="center"/>
              <w:rPr>
                <w:rFonts w:ascii="Arial" w:hAnsi="Arial" w:cs="Arial"/>
                <w:bCs/>
                <w:sz w:val="4"/>
              </w:rPr>
            </w:pPr>
            <w:r>
              <w:rPr>
                <w:rFonts w:ascii="Arial" w:hAnsi="Arial" w:cs="Arial"/>
                <w:bCs/>
                <w:sz w:val="22"/>
              </w:rPr>
              <w:t>18 - 19 kwietnia</w:t>
            </w:r>
            <w:r w:rsidR="00A37E29" w:rsidRPr="00A37E29">
              <w:rPr>
                <w:rFonts w:ascii="Arial" w:hAnsi="Arial" w:cs="Arial"/>
                <w:bCs/>
                <w:sz w:val="22"/>
              </w:rPr>
              <w:t xml:space="preserve"> </w:t>
            </w:r>
            <w:r w:rsidR="001236B6" w:rsidRPr="00A37E29">
              <w:rPr>
                <w:rFonts w:ascii="Arial" w:hAnsi="Arial" w:cs="Arial"/>
                <w:bCs/>
                <w:sz w:val="22"/>
              </w:rPr>
              <w:t>202</w:t>
            </w:r>
            <w:r>
              <w:rPr>
                <w:rFonts w:ascii="Arial" w:hAnsi="Arial" w:cs="Arial"/>
                <w:bCs/>
                <w:sz w:val="22"/>
              </w:rPr>
              <w:t>4</w:t>
            </w:r>
            <w:r w:rsidR="002666C8">
              <w:rPr>
                <w:rFonts w:ascii="Arial" w:hAnsi="Arial" w:cs="Arial"/>
                <w:bCs/>
                <w:sz w:val="22"/>
              </w:rPr>
              <w:t xml:space="preserve"> I Łódź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</w:pPr>
            <w:r w:rsidRPr="005800EB">
              <w:t>Formularz zgłoszenia uczestnika</w:t>
            </w:r>
          </w:p>
          <w:p w14:paraId="22C16F72" w14:textId="7FE28FDA" w:rsidR="00777047" w:rsidRPr="005800EB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>Prosimy wypełnić czytelnie i przesłać</w:t>
            </w:r>
            <w:r w:rsidR="00990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00EB">
              <w:rPr>
                <w:rFonts w:ascii="Arial" w:hAnsi="Arial" w:cs="Arial"/>
                <w:sz w:val="20"/>
                <w:szCs w:val="20"/>
              </w:rPr>
              <w:t>e-mailem</w:t>
            </w:r>
            <w:r w:rsidR="008A7105">
              <w:rPr>
                <w:rFonts w:ascii="Arial" w:hAnsi="Arial" w:cs="Arial"/>
                <w:sz w:val="20"/>
                <w:szCs w:val="20"/>
              </w:rPr>
              <w:t xml:space="preserve"> max do 15.04.2024</w:t>
            </w:r>
            <w:r w:rsidRPr="005800EB">
              <w:rPr>
                <w:rFonts w:ascii="Arial" w:hAnsi="Arial" w:cs="Arial"/>
                <w:sz w:val="20"/>
                <w:szCs w:val="20"/>
              </w:rPr>
              <w:t xml:space="preserve">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1236B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6B6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 w:rsidRPr="001236B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409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4F51F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9022B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F1078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ABB8C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D3991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4C63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06D04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6A1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406092E4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 xml:space="preserve">Zgłaszam udział w </w:t>
            </w:r>
            <w:r w:rsidR="00A37E29">
              <w:rPr>
                <w:rFonts w:ascii="Arial" w:hAnsi="Arial" w:cs="Arial"/>
                <w:sz w:val="22"/>
                <w:szCs w:val="22"/>
              </w:rPr>
              <w:t>Kongresie</w:t>
            </w:r>
            <w:r w:rsidRPr="000B262D">
              <w:rPr>
                <w:rFonts w:ascii="Arial" w:hAnsi="Arial" w:cs="Arial"/>
                <w:sz w:val="22"/>
                <w:szCs w:val="22"/>
              </w:rPr>
              <w:t xml:space="preserve">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1236B6">
        <w:tc>
          <w:tcPr>
            <w:tcW w:w="10490" w:type="dxa"/>
            <w:shd w:val="clear" w:color="auto" w:fill="C00000"/>
          </w:tcPr>
          <w:p w14:paraId="21776B15" w14:textId="04AA5AF8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236B6">
              <w:rPr>
                <w:rFonts w:ascii="Arial" w:hAnsi="Arial" w:cs="Arial"/>
                <w:b/>
                <w:color w:val="FFFFFF" w:themeColor="background1"/>
              </w:rPr>
              <w:t xml:space="preserve">Wybieram poniższą opcję udziału w </w:t>
            </w:r>
            <w:r w:rsidR="00A37E29">
              <w:rPr>
                <w:rFonts w:ascii="Arial" w:hAnsi="Arial" w:cs="Arial"/>
                <w:b/>
                <w:color w:val="FFFFFF" w:themeColor="background1"/>
              </w:rPr>
              <w:t>Kongresie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5800EB" w14:paraId="17BCFF93" w14:textId="77777777" w:rsidTr="00817E01">
        <w:tc>
          <w:tcPr>
            <w:tcW w:w="5245" w:type="dxa"/>
          </w:tcPr>
          <w:p w14:paraId="169EC8F8" w14:textId="307CF14B" w:rsidR="005800EB" w:rsidRPr="008A50E5" w:rsidRDefault="00127AAD" w:rsidP="005800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4257476"/>
            <w:r w:rsidRPr="008A5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UDZIAŁ </w:t>
            </w:r>
            <w:r w:rsidR="00EE5C96" w:rsidRPr="008A50E5">
              <w:rPr>
                <w:rFonts w:ascii="Arial" w:hAnsi="Arial" w:cs="Arial"/>
                <w:b/>
                <w:bCs/>
                <w:sz w:val="20"/>
                <w:szCs w:val="20"/>
              </w:rPr>
              <w:t>STACJONARNY</w:t>
            </w:r>
            <w:r w:rsidRPr="008A5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</w:t>
            </w:r>
            <w:r w:rsidR="008A50E5" w:rsidRPr="008A50E5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245" w:type="dxa"/>
          </w:tcPr>
          <w:p w14:paraId="649087F7" w14:textId="44419506" w:rsidR="005800EB" w:rsidRPr="008A50E5" w:rsidRDefault="00127AAD" w:rsidP="005800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UDZIAŁ </w:t>
            </w:r>
            <w:r w:rsidR="00EE5C96" w:rsidRPr="008A50E5">
              <w:rPr>
                <w:rFonts w:ascii="Arial" w:hAnsi="Arial" w:cs="Arial"/>
                <w:b/>
                <w:bCs/>
                <w:sz w:val="20"/>
                <w:szCs w:val="20"/>
              </w:rPr>
              <w:t>STACJONARNY</w:t>
            </w:r>
            <w:r w:rsidRPr="008A5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</w:t>
            </w:r>
          </w:p>
        </w:tc>
      </w:tr>
      <w:tr w:rsidR="005800EB" w14:paraId="04C469D8" w14:textId="77777777" w:rsidTr="00817E01">
        <w:tc>
          <w:tcPr>
            <w:tcW w:w="5245" w:type="dxa"/>
          </w:tcPr>
          <w:p w14:paraId="0A2B2CB1" w14:textId="77777777" w:rsidR="008A50E5" w:rsidRPr="005800EB" w:rsidRDefault="008A50E5" w:rsidP="008A50E5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5E38D9" w14:textId="01A0B315" w:rsidR="008A50E5" w:rsidRDefault="008A50E5" w:rsidP="008A50E5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15821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A37E29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015821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A37E29">
              <w:rPr>
                <w:rFonts w:ascii="Arial" w:hAnsi="Arial" w:cs="Arial"/>
                <w:b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800EB">
              <w:rPr>
                <w:rFonts w:ascii="Arial" w:hAnsi="Arial" w:cs="Arial"/>
                <w:sz w:val="22"/>
                <w:szCs w:val="22"/>
              </w:rPr>
              <w:t>PLN + VAT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7640A6A2" w14:textId="2A9C6D80" w:rsidR="008A50E5" w:rsidRDefault="008A50E5" w:rsidP="008A50E5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stacjonarny, wyżywienie (lunch + przerwa kawowa), udział w kolacji w dniu </w:t>
            </w:r>
            <w:r w:rsidR="00213469">
              <w:rPr>
                <w:rFonts w:ascii="Arial" w:hAnsi="Arial" w:cs="Arial"/>
                <w:bCs/>
                <w:sz w:val="20"/>
                <w:szCs w:val="20"/>
              </w:rPr>
              <w:t>18.04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B000D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formie elektronicznej</w:t>
            </w:r>
            <w:r w:rsidR="004524F5">
              <w:rPr>
                <w:rFonts w:ascii="Arial" w:hAnsi="Arial" w:cs="Arial"/>
                <w:bCs/>
                <w:sz w:val="20"/>
                <w:szCs w:val="20"/>
              </w:rPr>
              <w:t>, zaświadczenie o udziale</w:t>
            </w:r>
            <w:r w:rsidR="0001582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015821">
              <w:rPr>
                <w:rFonts w:ascii="Arial" w:hAnsi="Arial" w:cs="Arial"/>
                <w:bCs/>
                <w:sz w:val="20"/>
                <w:szCs w:val="20"/>
              </w:rPr>
              <w:t>udział w zwiedzaniu elektrociepłowni</w:t>
            </w:r>
          </w:p>
          <w:p w14:paraId="294598F4" w14:textId="77777777" w:rsidR="008A50E5" w:rsidRDefault="008A50E5" w:rsidP="008A50E5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6E09851B" w14:textId="7E103287" w:rsidR="008A50E5" w:rsidRPr="00FA02C4" w:rsidRDefault="008A50E5" w:rsidP="008A50E5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</w:t>
            </w:r>
            <w:r w:rsidR="00B000DA">
              <w:rPr>
                <w:rFonts w:ascii="Arial" w:hAnsi="Arial" w:cs="Arial"/>
                <w:bCs/>
                <w:sz w:val="20"/>
                <w:szCs w:val="20"/>
              </w:rPr>
              <w:t>wpis z opisem firmy/usług w katalogu elektronicznym</w:t>
            </w:r>
          </w:p>
          <w:p w14:paraId="7E444D0C" w14:textId="77777777" w:rsidR="008A50E5" w:rsidRDefault="008A50E5" w:rsidP="008A50E5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+ 20 minutowe wystąpienie z prezentacją firmy/usług</w:t>
            </w:r>
          </w:p>
          <w:p w14:paraId="1D4CC976" w14:textId="77777777" w:rsidR="008A50E5" w:rsidRPr="00127AAD" w:rsidRDefault="008A50E5" w:rsidP="008A50E5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zdjęcie i opis prelegenta na www Forum i w katalogu</w:t>
            </w:r>
          </w:p>
          <w:p w14:paraId="25D97056" w14:textId="77777777" w:rsidR="008A50E5" w:rsidRDefault="008A50E5" w:rsidP="008A5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+ informacja o wystąpieniu na social mediach PM</w:t>
            </w:r>
          </w:p>
          <w:p w14:paraId="1D7E2366" w14:textId="70D37D49" w:rsidR="00855EEA" w:rsidRDefault="00855EEA" w:rsidP="008A50E5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F089E23" w14:textId="77777777" w:rsidR="008A50E5" w:rsidRPr="005800EB" w:rsidRDefault="008A50E5" w:rsidP="008A50E5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0A842D" w14:textId="165F9DBC" w:rsidR="008A50E5" w:rsidRDefault="008A50E5" w:rsidP="00015821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37E29">
              <w:rPr>
                <w:rFonts w:ascii="Arial" w:hAnsi="Arial" w:cs="Arial"/>
                <w:b/>
                <w:sz w:val="22"/>
                <w:szCs w:val="22"/>
              </w:rPr>
              <w:t>2 </w:t>
            </w:r>
            <w:r w:rsidR="00015821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0D6D5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A37E29">
              <w:rPr>
                <w:rFonts w:ascii="Arial" w:hAnsi="Arial" w:cs="Arial"/>
                <w:b/>
                <w:sz w:val="22"/>
                <w:szCs w:val="22"/>
              </w:rPr>
              <w:t>0,00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7BFDDD1D" w14:textId="3CE0C0DA" w:rsidR="00A37E29" w:rsidRDefault="00B000DA" w:rsidP="00A37E29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</w:t>
            </w:r>
            <w:r w:rsidR="00A37E29" w:rsidRPr="005800EB">
              <w:rPr>
                <w:rFonts w:ascii="Arial" w:hAnsi="Arial" w:cs="Arial"/>
                <w:bCs/>
                <w:sz w:val="20"/>
                <w:szCs w:val="20"/>
              </w:rPr>
              <w:t xml:space="preserve">na zawiera: udział </w:t>
            </w:r>
            <w:r w:rsidR="00A37E29">
              <w:rPr>
                <w:rFonts w:ascii="Arial" w:hAnsi="Arial" w:cs="Arial"/>
                <w:bCs/>
                <w:sz w:val="20"/>
                <w:szCs w:val="20"/>
              </w:rPr>
              <w:t xml:space="preserve">stacjonarny, wyżywienie (lunch + przerwa kawowa), udział w kolacji w dniu </w:t>
            </w:r>
            <w:r w:rsidR="00213469">
              <w:rPr>
                <w:rFonts w:ascii="Arial" w:hAnsi="Arial" w:cs="Arial"/>
                <w:bCs/>
                <w:sz w:val="20"/>
                <w:szCs w:val="20"/>
              </w:rPr>
              <w:t>18.04</w:t>
            </w:r>
            <w:r w:rsidR="00A37E2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A37E29"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 w:rsidR="00A37E29">
              <w:rPr>
                <w:rFonts w:ascii="Arial" w:hAnsi="Arial" w:cs="Arial"/>
                <w:bCs/>
                <w:sz w:val="20"/>
                <w:szCs w:val="20"/>
              </w:rPr>
              <w:t>w formie elektronicznej</w:t>
            </w:r>
            <w:r w:rsidR="004524F5">
              <w:rPr>
                <w:rFonts w:ascii="Arial" w:hAnsi="Arial" w:cs="Arial"/>
                <w:bCs/>
                <w:sz w:val="20"/>
                <w:szCs w:val="20"/>
              </w:rPr>
              <w:t>, zaświadczenie o udziale</w:t>
            </w:r>
            <w:r w:rsidR="0001582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015821">
              <w:rPr>
                <w:rFonts w:ascii="Arial" w:hAnsi="Arial" w:cs="Arial"/>
                <w:bCs/>
                <w:sz w:val="20"/>
                <w:szCs w:val="20"/>
              </w:rPr>
              <w:t>udział w zwiedzaniu elektrociepłowni</w:t>
            </w:r>
          </w:p>
          <w:p w14:paraId="763BD8D8" w14:textId="77777777" w:rsidR="008A50E5" w:rsidRDefault="008A50E5" w:rsidP="008A50E5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0B20CF7B" w14:textId="35CB33C1" w:rsidR="008D73B8" w:rsidRPr="008A50E5" w:rsidRDefault="008A50E5" w:rsidP="008A50E5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wpis z opisem firmy/usług </w:t>
            </w:r>
            <w:r w:rsidR="00B000DA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katalogu </w:t>
            </w:r>
            <w:r w:rsidR="00B000DA">
              <w:rPr>
                <w:rFonts w:ascii="Arial" w:hAnsi="Arial" w:cs="Arial"/>
                <w:bCs/>
                <w:sz w:val="20"/>
                <w:szCs w:val="20"/>
              </w:rPr>
              <w:t>elektronicznym</w:t>
            </w:r>
          </w:p>
        </w:tc>
      </w:tr>
      <w:tr w:rsidR="008A50E5" w14:paraId="5C19F477" w14:textId="77777777" w:rsidTr="00106968">
        <w:tc>
          <w:tcPr>
            <w:tcW w:w="10490" w:type="dxa"/>
            <w:gridSpan w:val="2"/>
          </w:tcPr>
          <w:p w14:paraId="5C4EF500" w14:textId="09541875" w:rsidR="008A50E5" w:rsidRPr="008A50E5" w:rsidRDefault="008A50E5" w:rsidP="008A50E5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50E5">
              <w:rPr>
                <w:rFonts w:ascii="Arial" w:hAnsi="Arial" w:cs="Arial"/>
                <w:b/>
                <w:bCs/>
                <w:sz w:val="20"/>
                <w:szCs w:val="20"/>
              </w:rPr>
              <w:t>UDZIAŁ STACJONARNY</w:t>
            </w:r>
          </w:p>
        </w:tc>
      </w:tr>
      <w:tr w:rsidR="008A50E5" w14:paraId="6337EBCD" w14:textId="77777777" w:rsidTr="0062509A">
        <w:tc>
          <w:tcPr>
            <w:tcW w:w="10490" w:type="dxa"/>
            <w:gridSpan w:val="2"/>
          </w:tcPr>
          <w:p w14:paraId="414EFDCE" w14:textId="29917CEF" w:rsidR="008A50E5" w:rsidRPr="005800EB" w:rsidRDefault="008A50E5" w:rsidP="00015821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3242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134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582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D6D5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21346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37E29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2EB0CE02" w14:textId="557528A0" w:rsidR="00A37E29" w:rsidRDefault="008A50E5" w:rsidP="00A37E29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</w:t>
            </w:r>
            <w:r w:rsidR="00A37E29" w:rsidRPr="005800EB">
              <w:rPr>
                <w:rFonts w:ascii="Arial" w:hAnsi="Arial" w:cs="Arial"/>
                <w:bCs/>
                <w:sz w:val="20"/>
                <w:szCs w:val="20"/>
              </w:rPr>
              <w:t xml:space="preserve">udział </w:t>
            </w:r>
            <w:r w:rsidR="00A37E29">
              <w:rPr>
                <w:rFonts w:ascii="Arial" w:hAnsi="Arial" w:cs="Arial"/>
                <w:bCs/>
                <w:sz w:val="20"/>
                <w:szCs w:val="20"/>
              </w:rPr>
              <w:t xml:space="preserve">stacjonarny, wyżywienie (lunch + przerwa kawowa), udział w kolacji w dniu </w:t>
            </w:r>
            <w:r w:rsidR="00213469">
              <w:rPr>
                <w:rFonts w:ascii="Arial" w:hAnsi="Arial" w:cs="Arial"/>
                <w:bCs/>
                <w:sz w:val="20"/>
                <w:szCs w:val="20"/>
              </w:rPr>
              <w:t>18.04</w:t>
            </w:r>
            <w:r w:rsidR="00A37E2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A37E29"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 w:rsidR="00A37E29">
              <w:rPr>
                <w:rFonts w:ascii="Arial" w:hAnsi="Arial" w:cs="Arial"/>
                <w:bCs/>
                <w:sz w:val="20"/>
                <w:szCs w:val="20"/>
              </w:rPr>
              <w:t>w formie elektronicznej</w:t>
            </w:r>
            <w:r w:rsidR="004524F5">
              <w:rPr>
                <w:rFonts w:ascii="Arial" w:hAnsi="Arial" w:cs="Arial"/>
                <w:bCs/>
                <w:sz w:val="20"/>
                <w:szCs w:val="20"/>
              </w:rPr>
              <w:t>, zaświadczenie o udziale</w:t>
            </w:r>
            <w:r w:rsidR="00015821">
              <w:rPr>
                <w:rFonts w:ascii="Arial" w:hAnsi="Arial" w:cs="Arial"/>
                <w:bCs/>
                <w:sz w:val="20"/>
                <w:szCs w:val="20"/>
              </w:rPr>
              <w:t>, udział w zwiedzaniu elektrociepłowni</w:t>
            </w:r>
          </w:p>
          <w:p w14:paraId="3DEA5E7E" w14:textId="4FDBFEBD" w:rsidR="008A50E5" w:rsidRPr="005800EB" w:rsidRDefault="008A50E5" w:rsidP="008A50E5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C487B1A" w14:textId="77777777" w:rsidR="008A50E5" w:rsidRDefault="008A50E5"/>
    <w:p w14:paraId="35440CF5" w14:textId="77777777" w:rsidR="008A50E5" w:rsidRDefault="008A50E5"/>
    <w:p w14:paraId="4D2B90EE" w14:textId="77777777" w:rsidR="008B420A" w:rsidRDefault="008B420A"/>
    <w:p w14:paraId="44944C67" w14:textId="77777777" w:rsidR="00015821" w:rsidRDefault="00015821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1236B6">
        <w:trPr>
          <w:trHeight w:val="278"/>
        </w:trPr>
        <w:tc>
          <w:tcPr>
            <w:tcW w:w="10490" w:type="dxa"/>
            <w:vMerge w:val="restart"/>
            <w:shd w:val="clear" w:color="auto" w:fill="C00000"/>
          </w:tcPr>
          <w:bookmarkEnd w:id="0"/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6B6">
              <w:rPr>
                <w:rFonts w:ascii="Arial" w:hAnsi="Arial" w:cs="Arial"/>
                <w:b/>
                <w:bCs/>
                <w:color w:val="FFFFFF" w:themeColor="background1"/>
              </w:rPr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491B1CD9" w14:textId="77777777" w:rsidR="008D73B8" w:rsidRPr="000B262D" w:rsidRDefault="008D73B8" w:rsidP="008D73B8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302E9A08" w14:textId="691A8D13" w:rsidR="008D73B8" w:rsidRPr="000B262D" w:rsidRDefault="00A37E29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Kongres</w:t>
            </w:r>
            <w:r w:rsidR="008D73B8" w:rsidRPr="000B262D">
              <w:rPr>
                <w:rFonts w:ascii="Arial" w:hAnsi="Arial" w:cs="Arial"/>
                <w:color w:val="000000"/>
                <w:sz w:val="19"/>
                <w:szCs w:val="19"/>
              </w:rPr>
              <w:t> będzie prowadzon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y</w:t>
            </w:r>
            <w:r w:rsidR="008D73B8"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w języku polskim.</w:t>
            </w:r>
          </w:p>
          <w:p w14:paraId="06D7FFA6" w14:textId="05B847C9" w:rsidR="008D73B8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w </w:t>
            </w:r>
            <w:r w:rsidR="00A37E29">
              <w:rPr>
                <w:rFonts w:ascii="Arial" w:hAnsi="Arial" w:cs="Arial"/>
                <w:color w:val="000000"/>
                <w:sz w:val="19"/>
                <w:szCs w:val="19"/>
              </w:rPr>
              <w:t>Kongresie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w pakietach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+ i ++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obowiązuje dla pierwszej zgłoszonej osoby, koszt udziału każdej kolejnej osoby jest równy kosztowi udziału w pakiecie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STACJONARNY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27773582" w14:textId="45FEE99A" w:rsidR="008D73B8" w:rsidRPr="00DB2A1E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Powyższa opłata za </w:t>
            </w:r>
            <w:r w:rsidR="00A37E2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Kongres</w:t>
            </w: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 nie obejmuje kosztu rezerwacji noclegu</w:t>
            </w:r>
            <w:r w:rsidRPr="00DB2A1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</w:t>
            </w:r>
          </w:p>
          <w:p w14:paraId="234C8A87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4A6B2FC3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0D143A10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</w:t>
            </w:r>
            <w:r>
              <w:rPr>
                <w:rFonts w:ascii="Arial" w:hAnsi="Arial" w:cs="Arial"/>
                <w:sz w:val="19"/>
                <w:szCs w:val="19"/>
              </w:rPr>
              <w:t>-3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dni roboczych od daty otrzymania formularza zgłoszeniowego.</w:t>
            </w:r>
          </w:p>
          <w:p w14:paraId="5C0432B4" w14:textId="07867BD9" w:rsidR="008D73B8" w:rsidRPr="000D64F0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D64F0">
              <w:rPr>
                <w:rFonts w:ascii="Arial" w:hAnsi="Arial" w:cs="Arial"/>
                <w:sz w:val="19"/>
                <w:szCs w:val="19"/>
              </w:rPr>
              <w:t xml:space="preserve">Prosimy o dokonanie wpłaty nie później niż przed rozpoczęciem </w:t>
            </w:r>
            <w:r w:rsidR="00A37E29">
              <w:rPr>
                <w:rFonts w:ascii="Arial" w:hAnsi="Arial" w:cs="Arial"/>
                <w:color w:val="000000"/>
                <w:sz w:val="19"/>
                <w:szCs w:val="19"/>
              </w:rPr>
              <w:t>Kongresu</w:t>
            </w:r>
            <w:r w:rsidRPr="000D64F0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952-139-65-83; MBANK S.A. 56 1140 2004 0000 3502 7600 2231</w:t>
            </w:r>
          </w:p>
          <w:p w14:paraId="281A1AC1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0B262D">
              <w:rPr>
                <w:rFonts w:ascii="Arial" w:hAnsi="Arial" w:cs="Arial"/>
                <w:sz w:val="19"/>
                <w:szCs w:val="19"/>
              </w:rPr>
              <w:t>aktura VAT</w:t>
            </w:r>
            <w:r>
              <w:rPr>
                <w:rFonts w:ascii="Arial" w:hAnsi="Arial" w:cs="Arial"/>
                <w:sz w:val="19"/>
                <w:szCs w:val="19"/>
              </w:rPr>
              <w:t xml:space="preserve"> wystawiona zostanie w dniu zakończenia wydarzenia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i przesłana </w:t>
            </w:r>
            <w:r>
              <w:rPr>
                <w:rFonts w:ascii="Arial" w:hAnsi="Arial" w:cs="Arial"/>
                <w:sz w:val="19"/>
                <w:szCs w:val="19"/>
              </w:rPr>
              <w:t>emailem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podany</w:t>
            </w:r>
            <w:r>
              <w:rPr>
                <w:rFonts w:ascii="Arial" w:hAnsi="Arial" w:cs="Arial"/>
                <w:sz w:val="19"/>
                <w:szCs w:val="19"/>
              </w:rPr>
              <w:t xml:space="preserve"> poniżej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adres.</w:t>
            </w:r>
          </w:p>
          <w:p w14:paraId="0C811F28" w14:textId="196D2B6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</w:t>
            </w:r>
            <w:r w:rsidR="00A37E29">
              <w:rPr>
                <w:rFonts w:ascii="Arial" w:hAnsi="Arial" w:cs="Arial"/>
                <w:color w:val="000000"/>
                <w:sz w:val="19"/>
                <w:szCs w:val="19"/>
              </w:rPr>
              <w:t>Kongresem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przed </w:t>
            </w:r>
            <w:r w:rsidR="00A37E29">
              <w:rPr>
                <w:rFonts w:ascii="Arial" w:hAnsi="Arial" w:cs="Arial"/>
                <w:color w:val="000000"/>
                <w:sz w:val="19"/>
                <w:szCs w:val="19"/>
              </w:rPr>
              <w:t>Kongresem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zwracamy 50% opłaty.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Na </w:t>
            </w: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6 dni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przed </w:t>
            </w:r>
            <w:r w:rsidR="00A37E29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Kongresem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i później nie przyjmujemy odwołań uczestnictwa w spotkaniu.</w:t>
            </w:r>
          </w:p>
          <w:p w14:paraId="5094E81E" w14:textId="40BF753B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Zmianę uczestnika należy zgłosić na maksymalnie 3 dni przed </w:t>
            </w:r>
            <w:r w:rsidR="00A37E29">
              <w:rPr>
                <w:rFonts w:ascii="Arial" w:hAnsi="Arial" w:cs="Arial"/>
                <w:color w:val="000000"/>
                <w:sz w:val="19"/>
                <w:szCs w:val="19"/>
              </w:rPr>
              <w:t>Kongresem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i musi zostać zaakceptowana przez powermeetings.eu.</w:t>
            </w:r>
          </w:p>
          <w:p w14:paraId="7B99B5A4" w14:textId="756A7938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Rezygnacji z udziału w </w:t>
            </w:r>
            <w:r w:rsidR="00A37E29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Kongresie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 należy dokonać w formie pisemnej. Brak wpłaty nie jest jednoznaczny z rezygnacją z udziału.</w:t>
            </w:r>
          </w:p>
          <w:p w14:paraId="52DA4040" w14:textId="7E49169E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Nie odwołanie zgłoszenia i nie wzięcie udziału w</w:t>
            </w:r>
            <w:r w:rsidR="00A37E29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 Kongresie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19DFB1D7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35B64FBC" w14:textId="453A3B30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powermeetings.eu zastrzega sobie prawo do wprowadzania zmian w programie </w:t>
            </w:r>
            <w:r w:rsidR="00A37E29">
              <w:rPr>
                <w:rFonts w:ascii="Arial" w:hAnsi="Arial" w:cs="Arial"/>
                <w:color w:val="000000"/>
                <w:sz w:val="19"/>
                <w:szCs w:val="19"/>
              </w:rPr>
              <w:t>Kongresu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oraz, w szczególnych wypadkach, zmiany lokalizacji oraz terminu. Uczestnikowi nie przysługuje w takim przypadku prawo do odszkodowania ze strony powermeetings.eu.</w:t>
            </w:r>
          </w:p>
          <w:p w14:paraId="2E1DB5D7" w14:textId="16AFDD62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W przypadku, gdy </w:t>
            </w:r>
            <w:r w:rsidR="00A37E29">
              <w:rPr>
                <w:rFonts w:ascii="Arial" w:hAnsi="Arial" w:cs="Arial"/>
                <w:color w:val="000000"/>
                <w:sz w:val="19"/>
                <w:szCs w:val="19"/>
              </w:rPr>
              <w:t>Kongres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nie odbędzie się z przyczyn niezależnych od powermeetings.eu, lub tzw. siły wyższej, Uczestnikowi nie przysługuje prawo do odszkodowania lub do zwrotu jakichkolwiek opłat związanych z uczestnictwem w </w:t>
            </w:r>
            <w:r w:rsidR="00A37E29">
              <w:rPr>
                <w:rFonts w:ascii="Arial" w:hAnsi="Arial" w:cs="Arial"/>
                <w:color w:val="000000"/>
                <w:sz w:val="19"/>
                <w:szCs w:val="19"/>
              </w:rPr>
              <w:t>Kongresie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 Zwrotowi podlega jedynie opłata za udział.</w:t>
            </w:r>
          </w:p>
          <w:p w14:paraId="44D5CB14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58DC8D2A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77777777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>Niniejszym wyrażam zgodę na dokumentowanie spotkania w formie fotograficznej i/lub video oraz publikacji ww dokumentacji, także tej zawierającej mój wizerunek, na stronach www oraz w materiałach drukowanych powermeetings.eu oraz jej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60F4297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</w:t>
            </w:r>
            <w:r w:rsidR="00AB1740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000000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>Wycofanie akceptacji przysyłania faktur VAT w formie elektronicznej może nastąpić w drodze pisemnej lub elektronicznie na adres j.w.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430B425D" w14:textId="16B2FFC4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6C0AB5AD" w14:textId="77777777" w:rsidR="00DB2A1E" w:rsidRDefault="00DB2A1E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3A28E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0.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49879441">
    <w:abstractNumId w:val="6"/>
  </w:num>
  <w:num w:numId="2" w16cid:durableId="1629507740">
    <w:abstractNumId w:val="2"/>
  </w:num>
  <w:num w:numId="3" w16cid:durableId="1347751020">
    <w:abstractNumId w:val="4"/>
  </w:num>
  <w:num w:numId="4" w16cid:durableId="542986946">
    <w:abstractNumId w:val="0"/>
  </w:num>
  <w:num w:numId="5" w16cid:durableId="1185827519">
    <w:abstractNumId w:val="1"/>
  </w:num>
  <w:num w:numId="6" w16cid:durableId="1077093800">
    <w:abstractNumId w:val="3"/>
  </w:num>
  <w:num w:numId="7" w16cid:durableId="504394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15821"/>
    <w:rsid w:val="000623A9"/>
    <w:rsid w:val="00077CC5"/>
    <w:rsid w:val="000B262D"/>
    <w:rsid w:val="000D6D52"/>
    <w:rsid w:val="001236B6"/>
    <w:rsid w:val="00127AAD"/>
    <w:rsid w:val="00151020"/>
    <w:rsid w:val="001C1F9E"/>
    <w:rsid w:val="001C277E"/>
    <w:rsid w:val="001C38D0"/>
    <w:rsid w:val="00213469"/>
    <w:rsid w:val="0025271A"/>
    <w:rsid w:val="002666C8"/>
    <w:rsid w:val="0029248E"/>
    <w:rsid w:val="002A7135"/>
    <w:rsid w:val="002D0FDF"/>
    <w:rsid w:val="0031446D"/>
    <w:rsid w:val="0037319D"/>
    <w:rsid w:val="00375489"/>
    <w:rsid w:val="003A28E1"/>
    <w:rsid w:val="003B79B6"/>
    <w:rsid w:val="00441EB0"/>
    <w:rsid w:val="004524F5"/>
    <w:rsid w:val="004D5962"/>
    <w:rsid w:val="004D7093"/>
    <w:rsid w:val="00560387"/>
    <w:rsid w:val="005800EB"/>
    <w:rsid w:val="005F78CD"/>
    <w:rsid w:val="00604C76"/>
    <w:rsid w:val="006810A5"/>
    <w:rsid w:val="006B78E7"/>
    <w:rsid w:val="006D432B"/>
    <w:rsid w:val="006E09C2"/>
    <w:rsid w:val="00777047"/>
    <w:rsid w:val="007B5D78"/>
    <w:rsid w:val="007C0544"/>
    <w:rsid w:val="008016F2"/>
    <w:rsid w:val="00817E01"/>
    <w:rsid w:val="00835852"/>
    <w:rsid w:val="0084472B"/>
    <w:rsid w:val="00855EEA"/>
    <w:rsid w:val="0086308E"/>
    <w:rsid w:val="0088783D"/>
    <w:rsid w:val="008902CE"/>
    <w:rsid w:val="008955CB"/>
    <w:rsid w:val="008A50E5"/>
    <w:rsid w:val="008A7105"/>
    <w:rsid w:val="008B420A"/>
    <w:rsid w:val="008D02C1"/>
    <w:rsid w:val="008D73B8"/>
    <w:rsid w:val="008F31A0"/>
    <w:rsid w:val="009142C9"/>
    <w:rsid w:val="0099013E"/>
    <w:rsid w:val="009E565E"/>
    <w:rsid w:val="00A047AE"/>
    <w:rsid w:val="00A20937"/>
    <w:rsid w:val="00A2374E"/>
    <w:rsid w:val="00A37E29"/>
    <w:rsid w:val="00A403C7"/>
    <w:rsid w:val="00A67CD0"/>
    <w:rsid w:val="00AB1740"/>
    <w:rsid w:val="00AE30BD"/>
    <w:rsid w:val="00B000DA"/>
    <w:rsid w:val="00B349A2"/>
    <w:rsid w:val="00B416A3"/>
    <w:rsid w:val="00BE4AC3"/>
    <w:rsid w:val="00C15D3B"/>
    <w:rsid w:val="00C21B8F"/>
    <w:rsid w:val="00C23239"/>
    <w:rsid w:val="00C25F49"/>
    <w:rsid w:val="00C5103B"/>
    <w:rsid w:val="00C51A6D"/>
    <w:rsid w:val="00C935A6"/>
    <w:rsid w:val="00CD6F09"/>
    <w:rsid w:val="00CE61B3"/>
    <w:rsid w:val="00D32427"/>
    <w:rsid w:val="00D53141"/>
    <w:rsid w:val="00D56522"/>
    <w:rsid w:val="00DB2A1E"/>
    <w:rsid w:val="00DD065E"/>
    <w:rsid w:val="00EB44E7"/>
    <w:rsid w:val="00EB6594"/>
    <w:rsid w:val="00ED7F13"/>
    <w:rsid w:val="00EE5C96"/>
    <w:rsid w:val="00EF502E"/>
    <w:rsid w:val="00F4446B"/>
    <w:rsid w:val="00F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14</cp:revision>
  <dcterms:created xsi:type="dcterms:W3CDTF">2023-10-30T09:51:00Z</dcterms:created>
  <dcterms:modified xsi:type="dcterms:W3CDTF">2024-04-11T10:33:00Z</dcterms:modified>
</cp:coreProperties>
</file>