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2EA16F1C" w14:textId="51088D82" w:rsidR="00777047" w:rsidRPr="005800EB" w:rsidRDefault="00D87D05" w:rsidP="00777047">
            <w:pPr>
              <w:jc w:val="center"/>
              <w:rPr>
                <w:rFonts w:ascii="Arial" w:hAnsi="Arial" w:cs="Arial"/>
                <w:bCs/>
                <w:sz w:val="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II </w:t>
            </w:r>
            <w:r w:rsidR="006A04A8">
              <w:rPr>
                <w:rFonts w:ascii="Arial" w:hAnsi="Arial" w:cs="Arial"/>
                <w:b/>
                <w:sz w:val="22"/>
              </w:rPr>
              <w:t xml:space="preserve">Forum </w:t>
            </w:r>
            <w:r w:rsidR="00924772">
              <w:rPr>
                <w:rFonts w:ascii="Arial" w:hAnsi="Arial" w:cs="Arial"/>
                <w:b/>
                <w:sz w:val="22"/>
              </w:rPr>
              <w:t>Przemysłu Drzewnego</w:t>
            </w:r>
            <w:r w:rsidR="00EE5C96" w:rsidRPr="00EE5C96">
              <w:rPr>
                <w:rFonts w:ascii="Arial" w:hAnsi="Arial" w:cs="Arial"/>
                <w:b/>
                <w:sz w:val="22"/>
              </w:rPr>
              <w:t xml:space="preserve"> </w:t>
            </w:r>
            <w:r w:rsidR="00EE5C96" w:rsidRPr="0085425B">
              <w:rPr>
                <w:rFonts w:ascii="Arial" w:hAnsi="Arial" w:cs="Arial"/>
                <w:b/>
                <w:color w:val="FFC000"/>
                <w:sz w:val="22"/>
              </w:rPr>
              <w:t>I</w:t>
            </w:r>
            <w:r w:rsidR="00EE5C96">
              <w:rPr>
                <w:rFonts w:ascii="Arial" w:hAnsi="Arial" w:cs="Arial"/>
                <w:b/>
                <w:sz w:val="22"/>
              </w:rPr>
              <w:t xml:space="preserve"> </w:t>
            </w:r>
            <w:r w:rsidR="009E26C7">
              <w:rPr>
                <w:rFonts w:ascii="Arial" w:hAnsi="Arial" w:cs="Arial"/>
                <w:b/>
                <w:sz w:val="22"/>
              </w:rPr>
              <w:t>20-21</w:t>
            </w:r>
            <w:r w:rsidR="00924772">
              <w:rPr>
                <w:rFonts w:ascii="Arial" w:hAnsi="Arial" w:cs="Arial"/>
                <w:b/>
                <w:sz w:val="22"/>
              </w:rPr>
              <w:t xml:space="preserve"> czerwca</w:t>
            </w:r>
            <w:r w:rsidR="000D3F22">
              <w:rPr>
                <w:rFonts w:ascii="Arial" w:hAnsi="Arial" w:cs="Arial"/>
                <w:b/>
                <w:sz w:val="22"/>
              </w:rPr>
              <w:t xml:space="preserve"> 2023</w:t>
            </w:r>
            <w:r w:rsidR="009E26C7" w:rsidRPr="00EE5C96">
              <w:rPr>
                <w:rFonts w:ascii="Arial" w:hAnsi="Arial" w:cs="Arial"/>
                <w:b/>
                <w:sz w:val="22"/>
              </w:rPr>
              <w:t xml:space="preserve"> </w:t>
            </w:r>
            <w:r w:rsidR="009E26C7" w:rsidRPr="0085425B">
              <w:rPr>
                <w:rFonts w:ascii="Arial" w:hAnsi="Arial" w:cs="Arial"/>
                <w:b/>
                <w:color w:val="FFC000"/>
                <w:sz w:val="22"/>
              </w:rPr>
              <w:t>I</w:t>
            </w:r>
            <w:r w:rsidR="009E26C7">
              <w:rPr>
                <w:rFonts w:ascii="Arial" w:hAnsi="Arial" w:cs="Arial"/>
                <w:b/>
                <w:color w:val="FFC000"/>
                <w:sz w:val="22"/>
              </w:rPr>
              <w:t xml:space="preserve"> </w:t>
            </w:r>
            <w:r w:rsidR="009E26C7" w:rsidRPr="009E26C7">
              <w:rPr>
                <w:rFonts w:ascii="Arial" w:hAnsi="Arial" w:cs="Arial"/>
                <w:b/>
                <w:sz w:val="22"/>
              </w:rPr>
              <w:t>Warszawa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</w:pPr>
            <w:r w:rsidRPr="005800EB">
              <w:t>Formularz zgłoszenia uczestnika</w:t>
            </w:r>
          </w:p>
          <w:p w14:paraId="22C16F72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 xml:space="preserve">Prosimy wypełnić czytelnie i przesłać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7052D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385623" w:themeFill="accent6" w:themeFillShade="8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2D1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 w:rsidRPr="007052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409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4F51F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9022B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F1078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ABB8C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D3991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4C63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06D04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6A1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7052D1">
        <w:tc>
          <w:tcPr>
            <w:tcW w:w="10490" w:type="dxa"/>
            <w:shd w:val="clear" w:color="auto" w:fill="385623" w:themeFill="accent6" w:themeFillShade="80"/>
          </w:tcPr>
          <w:p w14:paraId="21776B15" w14:textId="4E9D2625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052D1">
              <w:rPr>
                <w:rFonts w:ascii="Arial" w:hAnsi="Arial" w:cs="Arial"/>
                <w:b/>
                <w:color w:val="FFFFFF" w:themeColor="background1"/>
              </w:rPr>
              <w:t>Wybieram poniższą opcję udziału w Forum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1A1356" w14:paraId="17BCFF93" w14:textId="77777777" w:rsidTr="00817E01">
        <w:tc>
          <w:tcPr>
            <w:tcW w:w="5245" w:type="dxa"/>
          </w:tcPr>
          <w:p w14:paraId="169EC8F8" w14:textId="73AD66DB" w:rsidR="001A1356" w:rsidRDefault="001A1356" w:rsidP="001A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4257476"/>
            <w:r>
              <w:rPr>
                <w:rFonts w:ascii="Arial" w:hAnsi="Arial" w:cs="Arial"/>
                <w:sz w:val="20"/>
                <w:szCs w:val="20"/>
              </w:rPr>
              <w:t>UDZIAŁ ONLINE</w:t>
            </w:r>
          </w:p>
        </w:tc>
        <w:tc>
          <w:tcPr>
            <w:tcW w:w="5245" w:type="dxa"/>
          </w:tcPr>
          <w:p w14:paraId="649087F7" w14:textId="373165A4" w:rsidR="001A1356" w:rsidRDefault="001A1356" w:rsidP="001A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STACJONARNY</w:t>
            </w:r>
          </w:p>
        </w:tc>
      </w:tr>
      <w:tr w:rsidR="001A1356" w14:paraId="0547D4CE" w14:textId="77777777" w:rsidTr="00817E01">
        <w:tc>
          <w:tcPr>
            <w:tcW w:w="5245" w:type="dxa"/>
          </w:tcPr>
          <w:p w14:paraId="7D15242F" w14:textId="7C4AE75F" w:rsidR="001A1356" w:rsidRDefault="001A1356" w:rsidP="001A1356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257B9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AD1768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CA1CEE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</w:p>
          <w:p w14:paraId="6AFA79C6" w14:textId="3C8D0CC0" w:rsidR="00AD1768" w:rsidRDefault="00AD1768" w:rsidP="00AD1768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1768">
              <w:rPr>
                <w:rFonts w:ascii="Arial" w:hAnsi="Arial" w:cs="Arial"/>
                <w:color w:val="FF0000"/>
                <w:sz w:val="20"/>
                <w:szCs w:val="20"/>
              </w:rPr>
              <w:t>Wykupione!</w:t>
            </w:r>
          </w:p>
          <w:p w14:paraId="486256EC" w14:textId="77777777" w:rsidR="00AD1768" w:rsidRDefault="00AD1768" w:rsidP="00AD1768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826B2C" w14:textId="67B29132" w:rsidR="001A1356" w:rsidRDefault="001A1356" w:rsidP="001A1356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w </w:t>
            </w:r>
            <w:r w:rsidR="009A539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dni</w:t>
            </w:r>
            <w:r w:rsidR="009A539E">
              <w:rPr>
                <w:rFonts w:ascii="Arial" w:hAnsi="Arial" w:cs="Arial"/>
                <w:bCs/>
                <w:sz w:val="20"/>
                <w:szCs w:val="20"/>
              </w:rPr>
              <w:t>ach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Forum online, </w:t>
            </w:r>
          </w:p>
          <w:p w14:paraId="3556625C" w14:textId="2519FC04" w:rsidR="001A1356" w:rsidRDefault="001A1356" w:rsidP="001A1356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formie elektronicznej</w:t>
            </w:r>
            <w:r w:rsidR="00112E4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CF95029" w14:textId="77777777" w:rsidR="001A1356" w:rsidRDefault="001A1356" w:rsidP="005E29E4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1360C4E" w14:textId="75502BF8" w:rsidR="001A1356" w:rsidRPr="005800EB" w:rsidRDefault="001A1356" w:rsidP="00AD1768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D1768">
              <w:rPr>
                <w:rFonts w:ascii="Arial" w:hAnsi="Arial" w:cs="Arial"/>
                <w:b/>
                <w:sz w:val="22"/>
                <w:szCs w:val="22"/>
              </w:rPr>
              <w:t>2 090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638520CA" w14:textId="0DE235B5" w:rsidR="001A1356" w:rsidRDefault="001A1356" w:rsidP="001A1356">
            <w:pPr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wyżywienie (lunch + przerwa kawowa), udział w kolacji </w:t>
            </w:r>
            <w:r w:rsidR="009E26C7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924772">
              <w:rPr>
                <w:rFonts w:ascii="Arial" w:hAnsi="Arial" w:cs="Arial"/>
                <w:bCs/>
                <w:sz w:val="20"/>
                <w:szCs w:val="20"/>
              </w:rPr>
              <w:t>.06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 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formie elektronicznej</w:t>
            </w:r>
            <w:r w:rsidR="00112E4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A1356" w14:paraId="38BCDF6C" w14:textId="77777777" w:rsidTr="00817E01">
        <w:tc>
          <w:tcPr>
            <w:tcW w:w="5245" w:type="dxa"/>
          </w:tcPr>
          <w:p w14:paraId="16D8A04A" w14:textId="2DC9FBB9" w:rsidR="001A1356" w:rsidRDefault="001A1356" w:rsidP="001A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STACJONARNY +</w:t>
            </w:r>
          </w:p>
        </w:tc>
        <w:tc>
          <w:tcPr>
            <w:tcW w:w="5245" w:type="dxa"/>
          </w:tcPr>
          <w:p w14:paraId="0F89E903" w14:textId="527AFAF3" w:rsidR="001A1356" w:rsidRDefault="001A1356" w:rsidP="001A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STACJONARNY ++</w:t>
            </w:r>
          </w:p>
        </w:tc>
      </w:tr>
      <w:tr w:rsidR="001A1356" w14:paraId="04C469D8" w14:textId="77777777" w:rsidTr="00817E01">
        <w:tc>
          <w:tcPr>
            <w:tcW w:w="5245" w:type="dxa"/>
          </w:tcPr>
          <w:p w14:paraId="52FA15D1" w14:textId="77777777" w:rsidR="001A1356" w:rsidRPr="005800EB" w:rsidRDefault="001A1356" w:rsidP="001A1356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CC68DD" w14:textId="205B2743" w:rsidR="001A1356" w:rsidRDefault="001A1356" w:rsidP="00AD1768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52861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176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75CC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D1768" w:rsidRPr="00AD1768">
              <w:rPr>
                <w:rFonts w:ascii="Arial" w:hAnsi="Arial" w:cs="Arial"/>
                <w:color w:val="FF0000"/>
                <w:sz w:val="20"/>
                <w:szCs w:val="20"/>
              </w:rPr>
              <w:t>Wykupione!</w:t>
            </w:r>
          </w:p>
          <w:p w14:paraId="4B1283E8" w14:textId="77777777" w:rsidR="00AD1768" w:rsidRDefault="00AD1768" w:rsidP="00AD1768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DFD95F" w14:textId="2BFEBD04" w:rsidR="001A1356" w:rsidRDefault="001A1356" w:rsidP="001A1356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</w:t>
            </w:r>
            <w:r w:rsidRPr="006A04A8">
              <w:rPr>
                <w:rFonts w:ascii="Arial" w:hAnsi="Arial" w:cs="Arial"/>
                <w:bCs/>
                <w:sz w:val="20"/>
                <w:szCs w:val="20"/>
              </w:rPr>
              <w:t xml:space="preserve">udział, wyżywienie (lunch + przerwa kawowa), udział w kolacji </w:t>
            </w:r>
            <w:r w:rsidR="009E26C7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924772">
              <w:rPr>
                <w:rFonts w:ascii="Arial" w:hAnsi="Arial" w:cs="Arial"/>
                <w:bCs/>
                <w:sz w:val="20"/>
                <w:szCs w:val="20"/>
              </w:rPr>
              <w:t>.06</w:t>
            </w:r>
            <w:r w:rsidRPr="006A04A8">
              <w:rPr>
                <w:rFonts w:ascii="Arial" w:hAnsi="Arial" w:cs="Arial"/>
                <w:bCs/>
                <w:sz w:val="20"/>
                <w:szCs w:val="20"/>
              </w:rPr>
              <w:t>, materiały w formie elektronicznej</w:t>
            </w:r>
            <w:r w:rsidR="00112E4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5A311B8" w14:textId="77777777" w:rsidR="001A1356" w:rsidRDefault="001A1356" w:rsidP="001A1356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5BEB6B3A" w14:textId="77777777" w:rsidR="001A1356" w:rsidRDefault="001A1356" w:rsidP="001A1356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w wersji elektronicznej</w:t>
            </w:r>
          </w:p>
          <w:p w14:paraId="1D7E2366" w14:textId="04201D07" w:rsidR="001A1356" w:rsidRDefault="001A1356" w:rsidP="001A1356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17D706D" w14:textId="77777777" w:rsidR="001A1356" w:rsidRPr="005800EB" w:rsidRDefault="001A1356" w:rsidP="001A1356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4EF610" w14:textId="4845ADEB" w:rsidR="001A1356" w:rsidRDefault="001A1356" w:rsidP="001A1356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52861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1768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D1768" w:rsidRPr="00AD1768">
              <w:rPr>
                <w:rFonts w:ascii="Arial" w:hAnsi="Arial" w:cs="Arial"/>
                <w:color w:val="FF0000"/>
                <w:sz w:val="18"/>
                <w:szCs w:val="18"/>
              </w:rPr>
              <w:t>Wykupione!</w:t>
            </w:r>
          </w:p>
          <w:p w14:paraId="1442B661" w14:textId="77777777" w:rsidR="001A1356" w:rsidRDefault="001A1356" w:rsidP="001A13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5B76BC" w14:textId="3E28F7C4" w:rsidR="001A1356" w:rsidRDefault="001A1356" w:rsidP="001A1356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</w:t>
            </w:r>
            <w:r w:rsidRPr="006A04A8">
              <w:rPr>
                <w:rFonts w:ascii="Arial" w:hAnsi="Arial" w:cs="Arial"/>
                <w:bCs/>
                <w:sz w:val="20"/>
                <w:szCs w:val="20"/>
              </w:rPr>
              <w:t xml:space="preserve">udział, wyżywienie (lunch + przerwa kawowa), udział w kolacji </w:t>
            </w:r>
            <w:r w:rsidR="009E26C7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924772">
              <w:rPr>
                <w:rFonts w:ascii="Arial" w:hAnsi="Arial" w:cs="Arial"/>
                <w:bCs/>
                <w:sz w:val="20"/>
                <w:szCs w:val="20"/>
              </w:rPr>
              <w:t>.06</w:t>
            </w:r>
            <w:r w:rsidRPr="006A04A8">
              <w:rPr>
                <w:rFonts w:ascii="Arial" w:hAnsi="Arial" w:cs="Arial"/>
                <w:bCs/>
                <w:sz w:val="20"/>
                <w:szCs w:val="20"/>
              </w:rPr>
              <w:t>, materiały w formie elektronicznej</w:t>
            </w:r>
            <w:r w:rsidR="00112E4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5E6FFC8" w14:textId="77777777" w:rsidR="001A1356" w:rsidRDefault="001A1356" w:rsidP="001A1356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39EF94AB" w14:textId="77777777" w:rsidR="001A1356" w:rsidRPr="00FA02C4" w:rsidRDefault="001A1356" w:rsidP="001A1356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w wersji elektronicznej</w:t>
            </w:r>
          </w:p>
          <w:p w14:paraId="37272516" w14:textId="77777777" w:rsidR="001A1356" w:rsidRDefault="001A1356" w:rsidP="001A1356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+ 20 minutowe wystąpienie z prezentacją firmy/usług</w:t>
            </w:r>
          </w:p>
          <w:p w14:paraId="73C682F9" w14:textId="77777777" w:rsidR="001A1356" w:rsidRPr="00127AAD" w:rsidRDefault="001A1356" w:rsidP="001A1356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zdjęcie i opis prelegenta na www Forum i w katalogu</w:t>
            </w:r>
          </w:p>
          <w:p w14:paraId="0B20CF7B" w14:textId="430F2422" w:rsidR="001A1356" w:rsidRDefault="001A1356" w:rsidP="001A1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1C50EA" w14:textId="3A58F6F4" w:rsidR="006A04A8" w:rsidRDefault="006A04A8"/>
    <w:p w14:paraId="0DD413A0" w14:textId="77777777" w:rsidR="00112E43" w:rsidRDefault="00112E43"/>
    <w:p w14:paraId="0206AF3C" w14:textId="2DD2CDC6" w:rsidR="006A04A8" w:rsidRDefault="006A04A8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7052D1">
        <w:trPr>
          <w:trHeight w:val="278"/>
        </w:trPr>
        <w:tc>
          <w:tcPr>
            <w:tcW w:w="10490" w:type="dxa"/>
            <w:vMerge w:val="restart"/>
            <w:shd w:val="clear" w:color="auto" w:fill="385623" w:themeFill="accent6" w:themeFillShade="80"/>
          </w:tcPr>
          <w:bookmarkEnd w:id="0"/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2D1">
              <w:rPr>
                <w:rFonts w:ascii="Arial" w:hAnsi="Arial" w:cs="Arial"/>
                <w:b/>
                <w:bCs/>
                <w:color w:val="FFFFFF" w:themeColor="background1"/>
              </w:rPr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0B262D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75207B03" w14:textId="0E7A5A7A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 będzie prowadzone w języku polskim.</w:t>
            </w:r>
          </w:p>
          <w:p w14:paraId="6E3079D1" w14:textId="77777777" w:rsidR="00DB2A1E" w:rsidRDefault="00855EEA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Forum w pakietach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+</w:t>
            </w:r>
            <w:r w:rsidR="00DB2A1E">
              <w:rPr>
                <w:rFonts w:ascii="Arial" w:hAnsi="Arial" w:cs="Arial"/>
                <w:color w:val="000000"/>
                <w:sz w:val="19"/>
                <w:szCs w:val="19"/>
              </w:rPr>
              <w:t xml:space="preserve"> i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 xml:space="preserve"> ++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obowiązuje dla pierwszej zgłoszonej osoby, koszt udziału każdej kolejnej osoby jest równy kosztowi udziału w pakiecie </w:t>
            </w:r>
            <w:r w:rsidR="00DB2A1E">
              <w:rPr>
                <w:rFonts w:ascii="Arial" w:hAnsi="Arial" w:cs="Arial"/>
                <w:color w:val="000000"/>
                <w:sz w:val="19"/>
                <w:szCs w:val="19"/>
              </w:rPr>
              <w:t>STACJONARNY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2E938FE2" w14:textId="1CA87E36" w:rsidR="00DB2A1E" w:rsidRPr="00DB2A1E" w:rsidRDefault="00DB2A1E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Powyższa opłata za Forum nie obejmuje kosztu rezerwacji noclegu</w:t>
            </w:r>
            <w:r w:rsidRPr="00DB2A1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7D2A9C56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6B8EB3E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</w:t>
            </w:r>
            <w:r w:rsidR="00FA02C4">
              <w:rPr>
                <w:rFonts w:ascii="Arial" w:hAnsi="Arial" w:cs="Arial"/>
                <w:sz w:val="19"/>
                <w:szCs w:val="19"/>
              </w:rPr>
              <w:t>-3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dni roboczych od daty otrzymania formularza zgłoszeniowego.</w:t>
            </w:r>
          </w:p>
          <w:p w14:paraId="34D1961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Prosimy o dokonanie wpłaty w terminie 7 dni od wysłania zgłoszenia, ale nie później niż przed rozpoczęciem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 </w:t>
            </w:r>
          </w:p>
          <w:p w14:paraId="67770DF9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MBANK S.A. 56 1140 2004 0000 3502 7600 2231</w:t>
            </w:r>
          </w:p>
          <w:p w14:paraId="271EF6B0" w14:textId="77777777" w:rsidR="004A2C92" w:rsidRPr="000B262D" w:rsidRDefault="004A2C92" w:rsidP="004A2C9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0B262D">
              <w:rPr>
                <w:rFonts w:ascii="Arial" w:hAnsi="Arial" w:cs="Arial"/>
                <w:sz w:val="19"/>
                <w:szCs w:val="19"/>
              </w:rPr>
              <w:t>aktura VAT</w:t>
            </w:r>
            <w:r>
              <w:rPr>
                <w:rFonts w:ascii="Arial" w:hAnsi="Arial" w:cs="Arial"/>
                <w:sz w:val="19"/>
                <w:szCs w:val="19"/>
              </w:rPr>
              <w:t xml:space="preserve"> wystawiona zostanie w dniu zakończenia wydarzenia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i przesłana </w:t>
            </w:r>
            <w:r>
              <w:rPr>
                <w:rFonts w:ascii="Arial" w:hAnsi="Arial" w:cs="Arial"/>
                <w:sz w:val="19"/>
                <w:szCs w:val="19"/>
              </w:rPr>
              <w:t>emailem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podany</w:t>
            </w:r>
            <w:r>
              <w:rPr>
                <w:rFonts w:ascii="Arial" w:hAnsi="Arial" w:cs="Arial"/>
                <w:sz w:val="19"/>
                <w:szCs w:val="19"/>
              </w:rPr>
              <w:t xml:space="preserve"> poniżej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adres.</w:t>
            </w:r>
          </w:p>
          <w:p w14:paraId="45882AC9" w14:textId="689EB3C4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Forum,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przed Forum zwracamy 50% opłaty.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Na </w:t>
            </w: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6 dni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przed Forum i później nie przyjmujemy </w:t>
            </w:r>
            <w:proofErr w:type="spellStart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odwołań</w:t>
            </w:r>
            <w:proofErr w:type="spellEnd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uczestnictwa</w:t>
            </w:r>
            <w:r w:rsidR="000B262D"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w spotkaniu.</w:t>
            </w:r>
          </w:p>
          <w:p w14:paraId="13DE413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Zmianę uczestnika należy zgłosić na maksymalnie 3 dni przed Forum i musi zostać zaakceptowana przez powermeetings.eu.</w:t>
            </w:r>
          </w:p>
          <w:p w14:paraId="5079309A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Rezygnacji z udziału w Forum należy dokonać w formie pisemnej. Brak wpłaty nie jest jednoznaczny z rezygnacją z udziału.</w:t>
            </w:r>
          </w:p>
          <w:p w14:paraId="544A5850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Nie odwołanie zgłoszenia i nie wzięcie udziału w Forum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5F5862AC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wprowadzania zmian w programie Forum oraz, w szczególnych wypadkach, zmiany lokalizacji oraz terminu. Uczestnikowi nie przysługuje w takim przypadku prawo do odszkodowania ze strony powermeetings.eu.</w:t>
            </w:r>
          </w:p>
          <w:p w14:paraId="5CCE39B9" w14:textId="2B6350E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 przypadku, gdy Forum nie odbędzie się z przyczyn niezależnych od powermeetings.eu, lub tzw. siły wyższej, Uczestnikowi nie przysługuje prawo do odszkodowania lub do zwrotu jakichkolwiek opłat związanych z uczestnictwem w Forum. Zwrotowi podlega jedynie opłata za udział.</w:t>
            </w:r>
          </w:p>
          <w:p w14:paraId="6E8954D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000000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430B425D" w14:textId="16B2FFC4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6C0AB5AD" w14:textId="77777777" w:rsidR="00DB2A1E" w:rsidRDefault="00DB2A1E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5800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1.2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68179022">
    <w:abstractNumId w:val="6"/>
  </w:num>
  <w:num w:numId="2" w16cid:durableId="1393040712">
    <w:abstractNumId w:val="2"/>
  </w:num>
  <w:num w:numId="3" w16cid:durableId="1327635313">
    <w:abstractNumId w:val="4"/>
  </w:num>
  <w:num w:numId="4" w16cid:durableId="956983463">
    <w:abstractNumId w:val="0"/>
  </w:num>
  <w:num w:numId="5" w16cid:durableId="1757285528">
    <w:abstractNumId w:val="1"/>
  </w:num>
  <w:num w:numId="6" w16cid:durableId="1369376897">
    <w:abstractNumId w:val="3"/>
  </w:num>
  <w:num w:numId="7" w16cid:durableId="1499270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03108"/>
    <w:rsid w:val="00077CC5"/>
    <w:rsid w:val="000B262D"/>
    <w:rsid w:val="000D3F22"/>
    <w:rsid w:val="000E2F8E"/>
    <w:rsid w:val="00112E43"/>
    <w:rsid w:val="001218E9"/>
    <w:rsid w:val="00127AAD"/>
    <w:rsid w:val="00151020"/>
    <w:rsid w:val="00175CC4"/>
    <w:rsid w:val="001A1356"/>
    <w:rsid w:val="001C38D0"/>
    <w:rsid w:val="00207B85"/>
    <w:rsid w:val="0021793E"/>
    <w:rsid w:val="0025271A"/>
    <w:rsid w:val="00261AED"/>
    <w:rsid w:val="00335D94"/>
    <w:rsid w:val="00366904"/>
    <w:rsid w:val="0037319D"/>
    <w:rsid w:val="003957DB"/>
    <w:rsid w:val="003B79B6"/>
    <w:rsid w:val="003C57EA"/>
    <w:rsid w:val="004A2C92"/>
    <w:rsid w:val="004A6B3B"/>
    <w:rsid w:val="004C729F"/>
    <w:rsid w:val="004D00C1"/>
    <w:rsid w:val="004D5962"/>
    <w:rsid w:val="004D7093"/>
    <w:rsid w:val="005502C1"/>
    <w:rsid w:val="00555B6A"/>
    <w:rsid w:val="005800EB"/>
    <w:rsid w:val="005A3FBD"/>
    <w:rsid w:val="005E29E4"/>
    <w:rsid w:val="00667B85"/>
    <w:rsid w:val="006A04A8"/>
    <w:rsid w:val="006A68D6"/>
    <w:rsid w:val="006B386F"/>
    <w:rsid w:val="006D01C3"/>
    <w:rsid w:val="006E09C2"/>
    <w:rsid w:val="007052D1"/>
    <w:rsid w:val="00723ECD"/>
    <w:rsid w:val="00777047"/>
    <w:rsid w:val="008016F2"/>
    <w:rsid w:val="0080229C"/>
    <w:rsid w:val="0081680D"/>
    <w:rsid w:val="00817E01"/>
    <w:rsid w:val="008257B9"/>
    <w:rsid w:val="0085425B"/>
    <w:rsid w:val="00855EEA"/>
    <w:rsid w:val="00894B30"/>
    <w:rsid w:val="008955CB"/>
    <w:rsid w:val="008D1605"/>
    <w:rsid w:val="008E30D4"/>
    <w:rsid w:val="008E612C"/>
    <w:rsid w:val="009142C9"/>
    <w:rsid w:val="00924772"/>
    <w:rsid w:val="00966F12"/>
    <w:rsid w:val="009747B5"/>
    <w:rsid w:val="009A37BA"/>
    <w:rsid w:val="009A539E"/>
    <w:rsid w:val="009E26C7"/>
    <w:rsid w:val="00A2374E"/>
    <w:rsid w:val="00A247F7"/>
    <w:rsid w:val="00A403C7"/>
    <w:rsid w:val="00A50178"/>
    <w:rsid w:val="00A67CD0"/>
    <w:rsid w:val="00AB1740"/>
    <w:rsid w:val="00AD1768"/>
    <w:rsid w:val="00B049B5"/>
    <w:rsid w:val="00B52861"/>
    <w:rsid w:val="00BC5E48"/>
    <w:rsid w:val="00BD1EBC"/>
    <w:rsid w:val="00C15D3B"/>
    <w:rsid w:val="00C16C66"/>
    <w:rsid w:val="00C20F9C"/>
    <w:rsid w:val="00C25F49"/>
    <w:rsid w:val="00C5103B"/>
    <w:rsid w:val="00C51A6D"/>
    <w:rsid w:val="00C639FB"/>
    <w:rsid w:val="00C87A38"/>
    <w:rsid w:val="00C935A6"/>
    <w:rsid w:val="00CA1CEE"/>
    <w:rsid w:val="00CD6F09"/>
    <w:rsid w:val="00D35E2C"/>
    <w:rsid w:val="00D40A10"/>
    <w:rsid w:val="00D87D05"/>
    <w:rsid w:val="00D9738A"/>
    <w:rsid w:val="00DB2A1E"/>
    <w:rsid w:val="00DD065E"/>
    <w:rsid w:val="00E34D40"/>
    <w:rsid w:val="00E921CC"/>
    <w:rsid w:val="00EB6594"/>
    <w:rsid w:val="00EC038F"/>
    <w:rsid w:val="00EC1A43"/>
    <w:rsid w:val="00EC5B8E"/>
    <w:rsid w:val="00ED0B38"/>
    <w:rsid w:val="00EE5C96"/>
    <w:rsid w:val="00F14474"/>
    <w:rsid w:val="00F16615"/>
    <w:rsid w:val="00F53271"/>
    <w:rsid w:val="00F8587E"/>
    <w:rsid w:val="00FA02C4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39</cp:revision>
  <cp:lastPrinted>2022-04-25T13:39:00Z</cp:lastPrinted>
  <dcterms:created xsi:type="dcterms:W3CDTF">2022-09-07T08:43:00Z</dcterms:created>
  <dcterms:modified xsi:type="dcterms:W3CDTF">2023-06-19T07:18:00Z</dcterms:modified>
</cp:coreProperties>
</file>